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F8B" w14:textId="0E9C534F" w:rsidR="0071511F" w:rsidRDefault="0071511F" w:rsidP="00736B2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B68B02" w14:textId="77777777" w:rsidR="00736B28" w:rsidRDefault="00736B28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45167015" wp14:editId="7FD4BABB">
            <wp:extent cx="4572635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FECA7" w14:textId="413B0834" w:rsidR="00DC6A41" w:rsidRDefault="00DC6A41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Foster Care Home Study</w:t>
      </w:r>
    </w:p>
    <w:p w14:paraId="3256B59C" w14:textId="77777777" w:rsidR="00DC6A41" w:rsidRDefault="00DC6A41" w:rsidP="00DC6A4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Family Profile Questionnaire</w:t>
      </w:r>
    </w:p>
    <w:p w14:paraId="4381EDB9" w14:textId="77777777" w:rsidR="00DC6A41" w:rsidRPr="00440A05" w:rsidRDefault="00DC6A41" w:rsidP="00DC6A4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A89BA0E" w14:textId="3EE22268" w:rsidR="00DC6A41" w:rsidRDefault="00DC6A41" w:rsidP="00DC6A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Date________</w:t>
      </w:r>
    </w:p>
    <w:p w14:paraId="40B3A1D9" w14:textId="77777777" w:rsidR="00DC6A41" w:rsidRPr="00440A05" w:rsidRDefault="00DC6A41" w:rsidP="00DC6A4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54D7DA" w14:textId="4CBAE35D" w:rsidR="00DC6A41" w:rsidRDefault="00DC6A41" w:rsidP="00DC6A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#1 _____________________________________DOB _________________</w:t>
      </w:r>
    </w:p>
    <w:p w14:paraId="38B15096" w14:textId="62683107" w:rsidR="0067554E" w:rsidRDefault="0067554E" w:rsidP="00DC6A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of Birth____________________________________</w:t>
      </w:r>
    </w:p>
    <w:p w14:paraId="3FE98DC1" w14:textId="77777777" w:rsidR="00DC6A41" w:rsidRPr="00440A05" w:rsidRDefault="00DC6A41" w:rsidP="00DC6A4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EFEA7E" w14:textId="061C49BE" w:rsidR="00DC6A41" w:rsidRDefault="00DC6A41" w:rsidP="00DC6A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#2 _____________________________________DOB _________________</w:t>
      </w:r>
    </w:p>
    <w:p w14:paraId="3D802D19" w14:textId="77777777" w:rsidR="0067554E" w:rsidRDefault="0067554E" w:rsidP="0067554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of Birth____________________________________</w:t>
      </w:r>
    </w:p>
    <w:p w14:paraId="0645C416" w14:textId="77777777" w:rsidR="0067554E" w:rsidRDefault="0067554E" w:rsidP="00DC6A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03EB9E" w14:textId="77777777" w:rsidR="00DC6A41" w:rsidRDefault="00DC6A41" w:rsidP="00DC6A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72F260" w14:textId="77777777" w:rsidR="00DC6A41" w:rsidRPr="00826BB0" w:rsidRDefault="00DC6A41" w:rsidP="0015289E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 Black" w:hAnsi="Arial Black" w:cs="Arial"/>
          <w:b/>
          <w:color w:val="00B050"/>
          <w:sz w:val="28"/>
          <w:szCs w:val="28"/>
          <w:u w:val="single"/>
        </w:rPr>
      </w:pPr>
      <w:r w:rsidRPr="00826BB0">
        <w:rPr>
          <w:rFonts w:ascii="Arial Black" w:hAnsi="Arial Black" w:cs="Arial"/>
          <w:b/>
          <w:color w:val="00B050"/>
          <w:sz w:val="28"/>
          <w:szCs w:val="28"/>
          <w:u w:val="single"/>
        </w:rPr>
        <w:t>Background</w:t>
      </w:r>
      <w:r w:rsidR="0082079C" w:rsidRPr="00826BB0">
        <w:rPr>
          <w:rFonts w:ascii="Arial Black" w:hAnsi="Arial Black" w:cs="Arial"/>
          <w:b/>
          <w:color w:val="00B050"/>
          <w:sz w:val="28"/>
          <w:szCs w:val="28"/>
          <w:u w:val="single"/>
        </w:rPr>
        <w:t xml:space="preserve"> Information</w:t>
      </w:r>
    </w:p>
    <w:p w14:paraId="59C92EF4" w14:textId="77777777" w:rsidR="0082079C" w:rsidRPr="0082079C" w:rsidRDefault="0082079C" w:rsidP="0082079C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82079C">
        <w:rPr>
          <w:rFonts w:ascii="Arial Black" w:hAnsi="Arial Black" w:cs="Arial"/>
          <w:b/>
          <w:sz w:val="28"/>
          <w:szCs w:val="28"/>
        </w:rPr>
        <w:t>Personal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2700"/>
        <w:gridCol w:w="4140"/>
        <w:gridCol w:w="4770"/>
      </w:tblGrid>
      <w:tr w:rsidR="005840C4" w14:paraId="0F9D15B1" w14:textId="77777777" w:rsidTr="00F10051">
        <w:tc>
          <w:tcPr>
            <w:tcW w:w="2700" w:type="dxa"/>
          </w:tcPr>
          <w:p w14:paraId="161B3DEE" w14:textId="77777777" w:rsidR="005840C4" w:rsidRPr="00B71782" w:rsidRDefault="005840C4" w:rsidP="00F100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2E238D88" w14:textId="77777777" w:rsidR="005840C4" w:rsidRDefault="005840C4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# 1 _____________</w:t>
            </w:r>
          </w:p>
        </w:tc>
        <w:tc>
          <w:tcPr>
            <w:tcW w:w="4770" w:type="dxa"/>
          </w:tcPr>
          <w:p w14:paraId="24F96B7B" w14:textId="77777777" w:rsidR="005840C4" w:rsidRDefault="005840C4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#2 _____________</w:t>
            </w:r>
          </w:p>
        </w:tc>
      </w:tr>
      <w:tr w:rsidR="005840C4" w14:paraId="34C04347" w14:textId="77777777" w:rsidTr="00F10051">
        <w:tc>
          <w:tcPr>
            <w:tcW w:w="2700" w:type="dxa"/>
            <w:shd w:val="clear" w:color="auto" w:fill="FFFFFF" w:themeFill="background1"/>
          </w:tcPr>
          <w:p w14:paraId="1855F022" w14:textId="195AC7C5" w:rsidR="005840C4" w:rsidRPr="00B71782" w:rsidRDefault="005840C4" w:rsidP="00F1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3EA111C" w14:textId="77777777" w:rsidR="005840C4" w:rsidRDefault="005840C4" w:rsidP="00F100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359F20F6" w14:textId="77777777" w:rsidR="005840C4" w:rsidRDefault="005840C4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40C4" w14:paraId="28E1C940" w14:textId="77777777" w:rsidTr="00F10051">
        <w:tc>
          <w:tcPr>
            <w:tcW w:w="2700" w:type="dxa"/>
          </w:tcPr>
          <w:p w14:paraId="4EE1C053" w14:textId="77777777" w:rsidR="00644B0F" w:rsidRDefault="005840C4" w:rsidP="00F1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0C4">
              <w:rPr>
                <w:rFonts w:ascii="Arial" w:hAnsi="Arial" w:cs="Arial"/>
                <w:sz w:val="24"/>
                <w:szCs w:val="24"/>
              </w:rPr>
              <w:t xml:space="preserve">Describe life growing up </w:t>
            </w:r>
          </w:p>
          <w:p w14:paraId="459C1F92" w14:textId="77777777" w:rsidR="00644B0F" w:rsidRDefault="00644B0F" w:rsidP="00F1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7401B4" w14:textId="77777777" w:rsidR="00644B0F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your neighborhood</w:t>
            </w:r>
            <w:r w:rsidR="005840C4" w:rsidRPr="005840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720BD1" w14:textId="77777777" w:rsidR="00644B0F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A44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friends</w:t>
            </w:r>
          </w:p>
          <w:p w14:paraId="743C17F4" w14:textId="77777777" w:rsidR="00644B0F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activities</w:t>
            </w:r>
          </w:p>
          <w:p w14:paraId="406FF356" w14:textId="77777777" w:rsidR="00644B0F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church</w:t>
            </w:r>
          </w:p>
          <w:p w14:paraId="21D70249" w14:textId="77777777" w:rsidR="00644B0F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840C4" w:rsidRPr="00584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079C">
              <w:rPr>
                <w:rFonts w:ascii="Arial" w:hAnsi="Arial" w:cs="Arial"/>
                <w:sz w:val="24"/>
                <w:szCs w:val="24"/>
              </w:rPr>
              <w:t xml:space="preserve">holidays </w:t>
            </w:r>
            <w:r>
              <w:rPr>
                <w:rFonts w:ascii="Arial" w:hAnsi="Arial" w:cs="Arial"/>
                <w:sz w:val="24"/>
                <w:szCs w:val="24"/>
              </w:rPr>
              <w:t>celebrated</w:t>
            </w:r>
          </w:p>
          <w:p w14:paraId="507F6E67" w14:textId="77777777" w:rsidR="005840C4" w:rsidRPr="005840C4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vacations</w:t>
            </w:r>
          </w:p>
        </w:tc>
        <w:tc>
          <w:tcPr>
            <w:tcW w:w="4140" w:type="dxa"/>
          </w:tcPr>
          <w:p w14:paraId="43BB54FC" w14:textId="77777777" w:rsidR="005840C4" w:rsidRDefault="005840C4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B83326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8EE5FD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19E2B0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1A7A96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DDC7F9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4D827C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939F84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5B8E4E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6F09D8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D99690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71C5C9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BDA80D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E4FA7A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69E89F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0DEE7B" w14:textId="77777777" w:rsidR="0082079C" w:rsidRDefault="0082079C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0F82D2E8" w14:textId="77777777" w:rsidR="005840C4" w:rsidRDefault="005840C4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40C4" w14:paraId="2F3602A4" w14:textId="77777777" w:rsidTr="00F10051">
        <w:tc>
          <w:tcPr>
            <w:tcW w:w="2700" w:type="dxa"/>
          </w:tcPr>
          <w:p w14:paraId="78F27436" w14:textId="77777777" w:rsidR="00644B0F" w:rsidRDefault="0082079C" w:rsidP="00F1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your c</w:t>
            </w:r>
            <w:r w:rsidR="005840C4" w:rsidRPr="0082079C">
              <w:rPr>
                <w:rFonts w:ascii="Arial" w:hAnsi="Arial" w:cs="Arial"/>
                <w:sz w:val="24"/>
                <w:szCs w:val="24"/>
              </w:rPr>
              <w:t>hildren</w:t>
            </w:r>
            <w:r>
              <w:rPr>
                <w:rFonts w:ascii="Arial" w:hAnsi="Arial" w:cs="Arial"/>
                <w:sz w:val="24"/>
                <w:szCs w:val="24"/>
              </w:rPr>
              <w:t>’s names</w:t>
            </w:r>
            <w:r w:rsidR="00440A0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614544" w14:textId="77777777" w:rsidR="00644B0F" w:rsidRDefault="00644B0F" w:rsidP="00F1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AAE8BE" w14:textId="77777777" w:rsidR="005840C4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E35">
              <w:rPr>
                <w:rFonts w:ascii="Arial" w:hAnsi="Arial" w:cs="Arial"/>
                <w:sz w:val="24"/>
                <w:szCs w:val="24"/>
              </w:rPr>
              <w:t>Age/</w:t>
            </w:r>
            <w:r w:rsidR="005840C4">
              <w:rPr>
                <w:rFonts w:ascii="Arial" w:hAnsi="Arial" w:cs="Arial"/>
                <w:sz w:val="24"/>
                <w:szCs w:val="24"/>
              </w:rPr>
              <w:t>DOB</w:t>
            </w:r>
          </w:p>
          <w:p w14:paraId="35AF8CDA" w14:textId="77777777" w:rsidR="005840C4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40C4">
              <w:rPr>
                <w:rFonts w:ascii="Arial" w:hAnsi="Arial" w:cs="Arial"/>
                <w:sz w:val="24"/>
                <w:szCs w:val="24"/>
              </w:rPr>
              <w:t>Place of Birth</w:t>
            </w:r>
          </w:p>
          <w:p w14:paraId="2ABB5A24" w14:textId="77777777" w:rsidR="005840C4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Marital Status</w:t>
            </w:r>
          </w:p>
          <w:p w14:paraId="707DF3D6" w14:textId="77777777" w:rsidR="00A86E35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 they have kids</w:t>
            </w:r>
          </w:p>
          <w:p w14:paraId="2B005400" w14:textId="77777777" w:rsidR="005840C4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9F784D">
              <w:rPr>
                <w:rFonts w:ascii="Arial" w:hAnsi="Arial" w:cs="Arial"/>
                <w:sz w:val="24"/>
                <w:szCs w:val="24"/>
              </w:rPr>
              <w:t>What kind of rel</w:t>
            </w:r>
            <w:r>
              <w:rPr>
                <w:rFonts w:ascii="Arial" w:hAnsi="Arial" w:cs="Arial"/>
                <w:sz w:val="24"/>
                <w:szCs w:val="24"/>
              </w:rPr>
              <w:t>ationship do you have with them</w:t>
            </w:r>
          </w:p>
          <w:p w14:paraId="46A35632" w14:textId="77777777" w:rsidR="00A86E35" w:rsidRPr="00B71782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F784D">
              <w:rPr>
                <w:rFonts w:ascii="Arial" w:hAnsi="Arial" w:cs="Arial"/>
                <w:sz w:val="24"/>
                <w:szCs w:val="24"/>
              </w:rPr>
              <w:t xml:space="preserve">What is </w:t>
            </w:r>
            <w:r>
              <w:rPr>
                <w:rFonts w:ascii="Arial" w:hAnsi="Arial" w:cs="Arial"/>
                <w:sz w:val="24"/>
                <w:szCs w:val="24"/>
              </w:rPr>
              <w:t>their relationship to applicant #1 and</w:t>
            </w:r>
            <w:r w:rsidR="00A86E35">
              <w:rPr>
                <w:rFonts w:ascii="Arial" w:hAnsi="Arial" w:cs="Arial"/>
                <w:sz w:val="24"/>
                <w:szCs w:val="24"/>
              </w:rPr>
              <w:t xml:space="preserve"> #</w:t>
            </w:r>
            <w:r w:rsidR="009A44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032E9FF9" w14:textId="77777777" w:rsidR="005840C4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1.</w:t>
            </w:r>
          </w:p>
          <w:p w14:paraId="2EBBC4D6" w14:textId="77777777" w:rsidR="005840C4" w:rsidRDefault="005840C4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7B141E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BFB398" w14:textId="77777777" w:rsidR="005840C4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  <w:p w14:paraId="455988E3" w14:textId="77777777" w:rsidR="005840C4" w:rsidRDefault="005840C4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E54EEC" w14:textId="77777777" w:rsidR="005840C4" w:rsidRDefault="005840C4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118122" w14:textId="77777777" w:rsidR="005840C4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3.</w:t>
            </w:r>
          </w:p>
          <w:p w14:paraId="1893E78C" w14:textId="77777777" w:rsidR="005840C4" w:rsidRDefault="005840C4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269270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CCD5D0" w14:textId="77777777" w:rsidR="005840C4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  <w:p w14:paraId="0C33619C" w14:textId="77777777" w:rsidR="005840C4" w:rsidRDefault="005840C4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34575E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0885BE" w14:textId="77777777" w:rsidR="005840C4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  <w:p w14:paraId="22FFA6A3" w14:textId="77777777" w:rsidR="0082079C" w:rsidRDefault="0082079C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A8822C" w14:textId="77777777" w:rsidR="005840C4" w:rsidRDefault="005840C4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0F96AC5A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1.</w:t>
            </w:r>
          </w:p>
          <w:p w14:paraId="225EAE6C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5621C7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5AA023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  <w:p w14:paraId="53BE5E8B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3DCFD7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5B40AC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3.</w:t>
            </w:r>
          </w:p>
          <w:p w14:paraId="3ECCF0F5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44C51D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4AC8C6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  <w:p w14:paraId="4405023C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339B61" w14:textId="77777777" w:rsidR="00440A05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DC9B13" w14:textId="77777777" w:rsidR="005840C4" w:rsidRDefault="00440A05" w:rsidP="00440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</w:tr>
      <w:tr w:rsidR="00A86E35" w14:paraId="770FCAD1" w14:textId="77777777" w:rsidTr="00F10051">
        <w:tc>
          <w:tcPr>
            <w:tcW w:w="2700" w:type="dxa"/>
          </w:tcPr>
          <w:p w14:paraId="46102625" w14:textId="77777777" w:rsidR="00644B0F" w:rsidRDefault="00A86E35" w:rsidP="00644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Relationship History</w:t>
            </w:r>
          </w:p>
          <w:p w14:paraId="749427BD" w14:textId="77777777" w:rsidR="00644B0F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576BE" w14:textId="77777777" w:rsidR="00A86E35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E35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9A4419">
              <w:rPr>
                <w:rFonts w:ascii="Arial" w:hAnsi="Arial" w:cs="Arial"/>
                <w:sz w:val="24"/>
                <w:szCs w:val="24"/>
              </w:rPr>
              <w:t xml:space="preserve">marriages and </w:t>
            </w:r>
            <w:r w:rsidR="00A86E35">
              <w:rPr>
                <w:rFonts w:ascii="Arial" w:hAnsi="Arial" w:cs="Arial"/>
                <w:sz w:val="24"/>
                <w:szCs w:val="24"/>
              </w:rPr>
              <w:t>divorces, include dates and places</w:t>
            </w:r>
          </w:p>
        </w:tc>
        <w:tc>
          <w:tcPr>
            <w:tcW w:w="4140" w:type="dxa"/>
          </w:tcPr>
          <w:p w14:paraId="1C69453F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923CDC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357586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EA78F6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2F42B1" w14:textId="77777777" w:rsidR="00A86E35" w:rsidRDefault="00A86E35" w:rsidP="002262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311E6B86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86E35" w14:paraId="68093F07" w14:textId="77777777" w:rsidTr="00F10051">
        <w:tc>
          <w:tcPr>
            <w:tcW w:w="2700" w:type="dxa"/>
          </w:tcPr>
          <w:p w14:paraId="33E4BDA5" w14:textId="77777777" w:rsidR="00571BAD" w:rsidRDefault="00571BAD" w:rsidP="00644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relationship status</w:t>
            </w:r>
          </w:p>
          <w:p w14:paraId="694C3762" w14:textId="77777777" w:rsidR="00644B0F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59FA4" w14:textId="77777777" w:rsidR="00644B0F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71BAD">
              <w:rPr>
                <w:rFonts w:ascii="Arial" w:hAnsi="Arial" w:cs="Arial"/>
                <w:sz w:val="24"/>
                <w:szCs w:val="24"/>
              </w:rPr>
              <w:t>Q</w:t>
            </w:r>
            <w:r w:rsidR="00A86E35">
              <w:rPr>
                <w:rFonts w:ascii="Arial" w:hAnsi="Arial" w:cs="Arial"/>
                <w:sz w:val="24"/>
                <w:szCs w:val="24"/>
              </w:rPr>
              <w:t>uality and characteristics of current relationship</w:t>
            </w:r>
            <w:r w:rsidR="00571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FA25C8" w14:textId="77777777" w:rsidR="00A86E35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71BAD">
              <w:rPr>
                <w:rFonts w:ascii="Arial" w:hAnsi="Arial" w:cs="Arial"/>
                <w:sz w:val="24"/>
                <w:szCs w:val="24"/>
              </w:rPr>
              <w:t>W</w:t>
            </w:r>
            <w:r w:rsidR="009F784D">
              <w:rPr>
                <w:rFonts w:ascii="Arial" w:hAnsi="Arial" w:cs="Arial"/>
                <w:sz w:val="24"/>
                <w:szCs w:val="24"/>
              </w:rPr>
              <w:t>hen and how you met</w:t>
            </w:r>
          </w:p>
          <w:p w14:paraId="7F881CE7" w14:textId="77777777" w:rsidR="00571BAD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71BAD">
              <w:rPr>
                <w:rFonts w:ascii="Arial" w:hAnsi="Arial" w:cs="Arial"/>
                <w:sz w:val="24"/>
                <w:szCs w:val="24"/>
              </w:rPr>
              <w:t>Describe your spouse/partner</w:t>
            </w:r>
          </w:p>
          <w:p w14:paraId="23C9D36A" w14:textId="77777777" w:rsidR="00571BAD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71BAD">
              <w:rPr>
                <w:rFonts w:ascii="Arial" w:hAnsi="Arial" w:cs="Arial"/>
                <w:sz w:val="24"/>
                <w:szCs w:val="24"/>
              </w:rPr>
              <w:t>What roles do you and your spouse/partner play in the relationship</w:t>
            </w:r>
          </w:p>
          <w:p w14:paraId="10C048FA" w14:textId="77777777" w:rsidR="00571BAD" w:rsidRDefault="00644B0F" w:rsidP="00644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71BAD">
              <w:rPr>
                <w:rFonts w:ascii="Arial" w:hAnsi="Arial" w:cs="Arial"/>
                <w:sz w:val="24"/>
                <w:szCs w:val="24"/>
              </w:rPr>
              <w:t>Major areas of conflict in your relationship</w:t>
            </w:r>
          </w:p>
          <w:p w14:paraId="3BBC4C87" w14:textId="77777777" w:rsidR="00571BAD" w:rsidRDefault="00644B0F" w:rsidP="002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71BAD">
              <w:rPr>
                <w:rFonts w:ascii="Arial" w:hAnsi="Arial" w:cs="Arial"/>
                <w:sz w:val="24"/>
                <w:szCs w:val="24"/>
              </w:rPr>
              <w:t>How do you address conflict in your relationship</w:t>
            </w:r>
          </w:p>
        </w:tc>
        <w:tc>
          <w:tcPr>
            <w:tcW w:w="4140" w:type="dxa"/>
          </w:tcPr>
          <w:p w14:paraId="41D0A93D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F96CF6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D6177A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4F4B68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0CB570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996FAA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1F5DAED7" w14:textId="77777777" w:rsidR="00A86E35" w:rsidRDefault="00A86E35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C3CFFA" w14:textId="77777777" w:rsidR="00A86E35" w:rsidRDefault="00A86E35" w:rsidP="00A86E35">
      <w:pPr>
        <w:pStyle w:val="ListParagraph"/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14:paraId="040E7AE6" w14:textId="77777777" w:rsidR="0082079C" w:rsidRPr="00A86E35" w:rsidRDefault="0082079C" w:rsidP="00A86E35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A86E35">
        <w:rPr>
          <w:rFonts w:ascii="Arial Black" w:hAnsi="Arial Black" w:cs="Arial"/>
          <w:b/>
          <w:sz w:val="28"/>
          <w:szCs w:val="28"/>
        </w:rPr>
        <w:t>Parent Information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2700"/>
        <w:gridCol w:w="4140"/>
        <w:gridCol w:w="4770"/>
      </w:tblGrid>
      <w:tr w:rsidR="00DC6A41" w14:paraId="61445C7F" w14:textId="77777777" w:rsidTr="003E176B">
        <w:tc>
          <w:tcPr>
            <w:tcW w:w="2700" w:type="dxa"/>
          </w:tcPr>
          <w:p w14:paraId="3A8D6B33" w14:textId="77777777" w:rsidR="00DC6A41" w:rsidRPr="00B71782" w:rsidRDefault="00DC6A41" w:rsidP="00DC6A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E564C5B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# 1</w:t>
            </w:r>
            <w:r w:rsidR="003E176B">
              <w:rPr>
                <w:rFonts w:ascii="Arial" w:hAnsi="Arial" w:cs="Arial"/>
                <w:b/>
                <w:sz w:val="28"/>
                <w:szCs w:val="28"/>
              </w:rPr>
              <w:t xml:space="preserve"> _____________</w:t>
            </w:r>
          </w:p>
        </w:tc>
        <w:tc>
          <w:tcPr>
            <w:tcW w:w="4770" w:type="dxa"/>
          </w:tcPr>
          <w:p w14:paraId="2FBC2E2E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#2</w:t>
            </w:r>
            <w:r w:rsidR="003E176B">
              <w:rPr>
                <w:rFonts w:ascii="Arial" w:hAnsi="Arial" w:cs="Arial"/>
                <w:b/>
                <w:sz w:val="28"/>
                <w:szCs w:val="28"/>
              </w:rPr>
              <w:t xml:space="preserve"> _____________</w:t>
            </w:r>
          </w:p>
        </w:tc>
      </w:tr>
      <w:tr w:rsidR="00DC6A41" w14:paraId="548E235D" w14:textId="77777777" w:rsidTr="003E176B">
        <w:tc>
          <w:tcPr>
            <w:tcW w:w="2700" w:type="dxa"/>
            <w:shd w:val="clear" w:color="auto" w:fill="FFFFFF" w:themeFill="background1"/>
          </w:tcPr>
          <w:p w14:paraId="169D6069" w14:textId="77777777" w:rsidR="00DC6A41" w:rsidRPr="00B71782" w:rsidRDefault="00DC6A41" w:rsidP="00DC6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Mother’s Name</w:t>
            </w:r>
          </w:p>
        </w:tc>
        <w:tc>
          <w:tcPr>
            <w:tcW w:w="4140" w:type="dxa"/>
          </w:tcPr>
          <w:p w14:paraId="2E8861AE" w14:textId="77777777" w:rsidR="0015529E" w:rsidRDefault="0015529E" w:rsidP="00B717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41181944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6A41" w14:paraId="67F7E3FF" w14:textId="77777777" w:rsidTr="003E176B">
        <w:tc>
          <w:tcPr>
            <w:tcW w:w="2700" w:type="dxa"/>
          </w:tcPr>
          <w:p w14:paraId="6BEF8292" w14:textId="77777777" w:rsidR="00DC6A41" w:rsidRPr="00B71782" w:rsidRDefault="00DC6A41" w:rsidP="00DC6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Age or DOB</w:t>
            </w:r>
          </w:p>
        </w:tc>
        <w:tc>
          <w:tcPr>
            <w:tcW w:w="4140" w:type="dxa"/>
          </w:tcPr>
          <w:p w14:paraId="5E71086F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315D6BA8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6A41" w14:paraId="2CDEAA88" w14:textId="77777777" w:rsidTr="003E176B">
        <w:tc>
          <w:tcPr>
            <w:tcW w:w="2700" w:type="dxa"/>
          </w:tcPr>
          <w:p w14:paraId="2BF290EB" w14:textId="77777777" w:rsidR="00DC6A41" w:rsidRPr="00B71782" w:rsidRDefault="00DC6A41" w:rsidP="00DC6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Place of Residence</w:t>
            </w:r>
          </w:p>
        </w:tc>
        <w:tc>
          <w:tcPr>
            <w:tcW w:w="4140" w:type="dxa"/>
          </w:tcPr>
          <w:p w14:paraId="13AE54B3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21F41BE3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6A41" w14:paraId="055B0CBB" w14:textId="77777777" w:rsidTr="003E176B">
        <w:tc>
          <w:tcPr>
            <w:tcW w:w="2700" w:type="dxa"/>
          </w:tcPr>
          <w:p w14:paraId="7540FFCA" w14:textId="77777777" w:rsidR="00DC6A41" w:rsidRPr="00B71782" w:rsidRDefault="00DC6A41" w:rsidP="00DC6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4140" w:type="dxa"/>
          </w:tcPr>
          <w:p w14:paraId="59A1E729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332DF69F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35005BF6" w14:textId="77777777" w:rsidTr="003E176B">
        <w:tc>
          <w:tcPr>
            <w:tcW w:w="2700" w:type="dxa"/>
          </w:tcPr>
          <w:p w14:paraId="110402AE" w14:textId="77777777" w:rsidR="0015529E" w:rsidRPr="00B71782" w:rsidRDefault="0015529E" w:rsidP="00DC6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4140" w:type="dxa"/>
          </w:tcPr>
          <w:p w14:paraId="61E78F25" w14:textId="77777777" w:rsidR="0015529E" w:rsidRDefault="0015529E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0B6B78A7" w14:textId="77777777" w:rsidR="0015529E" w:rsidRDefault="0015529E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6A41" w14:paraId="40707218" w14:textId="77777777" w:rsidTr="003E176B">
        <w:tc>
          <w:tcPr>
            <w:tcW w:w="2700" w:type="dxa"/>
          </w:tcPr>
          <w:p w14:paraId="69D4B62B" w14:textId="77777777" w:rsidR="00DC6A41" w:rsidRPr="00B71782" w:rsidRDefault="0015529E" w:rsidP="00DC6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Personality</w:t>
            </w:r>
          </w:p>
        </w:tc>
        <w:tc>
          <w:tcPr>
            <w:tcW w:w="4140" w:type="dxa"/>
          </w:tcPr>
          <w:p w14:paraId="205D8C9B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E7C8E3" w14:textId="77777777" w:rsidR="0015529E" w:rsidRDefault="0015529E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12773E" w14:textId="77777777" w:rsidR="0015529E" w:rsidRDefault="0015529E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71756A00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6A41" w14:paraId="17309E1E" w14:textId="77777777" w:rsidTr="003E176B">
        <w:tc>
          <w:tcPr>
            <w:tcW w:w="2700" w:type="dxa"/>
          </w:tcPr>
          <w:p w14:paraId="34D5D25E" w14:textId="77777777" w:rsidR="00DC6A41" w:rsidRPr="00B71782" w:rsidRDefault="0015529E" w:rsidP="0015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lastRenderedPageBreak/>
              <w:t xml:space="preserve">Past and </w:t>
            </w:r>
            <w:proofErr w:type="gramStart"/>
            <w:r w:rsidRPr="00B71782">
              <w:rPr>
                <w:rFonts w:ascii="Arial" w:hAnsi="Arial" w:cs="Arial"/>
                <w:sz w:val="24"/>
                <w:szCs w:val="24"/>
              </w:rPr>
              <w:t>present  relationship</w:t>
            </w:r>
            <w:proofErr w:type="gramEnd"/>
            <w:r w:rsidRPr="00B71782">
              <w:rPr>
                <w:rFonts w:ascii="Arial" w:hAnsi="Arial" w:cs="Arial"/>
                <w:sz w:val="24"/>
                <w:szCs w:val="24"/>
              </w:rPr>
              <w:t xml:space="preserve"> with her</w:t>
            </w:r>
          </w:p>
        </w:tc>
        <w:tc>
          <w:tcPr>
            <w:tcW w:w="4140" w:type="dxa"/>
          </w:tcPr>
          <w:p w14:paraId="09F43D37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DD0B05" w14:textId="77777777" w:rsidR="0015529E" w:rsidRDefault="0015529E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FCA6D1" w14:textId="77777777" w:rsidR="0015529E" w:rsidRDefault="0015529E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0A987E44" w14:textId="77777777" w:rsidR="00DC6A41" w:rsidRDefault="00DC6A41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11F897C4" w14:textId="77777777" w:rsidTr="003E176B">
        <w:tc>
          <w:tcPr>
            <w:tcW w:w="2700" w:type="dxa"/>
          </w:tcPr>
          <w:p w14:paraId="3F2EAD34" w14:textId="77777777" w:rsidR="0015529E" w:rsidRPr="00B71782" w:rsidRDefault="0015529E" w:rsidP="00F1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Primary Values</w:t>
            </w:r>
          </w:p>
        </w:tc>
        <w:tc>
          <w:tcPr>
            <w:tcW w:w="4140" w:type="dxa"/>
          </w:tcPr>
          <w:p w14:paraId="7CB78897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000DDB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204DEC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635A1586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523C87DE" w14:textId="77777777" w:rsidTr="003E176B">
        <w:tc>
          <w:tcPr>
            <w:tcW w:w="2700" w:type="dxa"/>
          </w:tcPr>
          <w:p w14:paraId="08E2E4C4" w14:textId="77777777" w:rsidR="0015529E" w:rsidRPr="00B71782" w:rsidRDefault="0015529E" w:rsidP="00F1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How did she encourage you, reward you, support you and show affection toward you?</w:t>
            </w:r>
          </w:p>
        </w:tc>
        <w:tc>
          <w:tcPr>
            <w:tcW w:w="4140" w:type="dxa"/>
          </w:tcPr>
          <w:p w14:paraId="036EED47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51916780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5125F657" w14:textId="77777777" w:rsidTr="003E176B">
        <w:tc>
          <w:tcPr>
            <w:tcW w:w="2700" w:type="dxa"/>
          </w:tcPr>
          <w:p w14:paraId="77353ED7" w14:textId="77777777" w:rsidR="0015529E" w:rsidRPr="00B71782" w:rsidRDefault="0015529E" w:rsidP="00F1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How did she discipline you?</w:t>
            </w:r>
          </w:p>
        </w:tc>
        <w:tc>
          <w:tcPr>
            <w:tcW w:w="4140" w:type="dxa"/>
          </w:tcPr>
          <w:p w14:paraId="50B8AD39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DA4BEE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9FDCB3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4BE2A6CD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6C37F67E" w14:textId="77777777" w:rsidTr="003E176B">
        <w:tc>
          <w:tcPr>
            <w:tcW w:w="2700" w:type="dxa"/>
            <w:shd w:val="clear" w:color="auto" w:fill="AEAAAA" w:themeFill="background2" w:themeFillShade="BF"/>
          </w:tcPr>
          <w:p w14:paraId="386848B7" w14:textId="77777777" w:rsidR="0015529E" w:rsidRPr="00B71782" w:rsidRDefault="0015529E" w:rsidP="00F100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EAAAA" w:themeFill="background2" w:themeFillShade="BF"/>
          </w:tcPr>
          <w:p w14:paraId="13BA578B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EAAAA" w:themeFill="background2" w:themeFillShade="BF"/>
          </w:tcPr>
          <w:p w14:paraId="6EBD38C6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76B" w14:paraId="0432F966" w14:textId="77777777" w:rsidTr="003E176B">
        <w:tc>
          <w:tcPr>
            <w:tcW w:w="2700" w:type="dxa"/>
          </w:tcPr>
          <w:p w14:paraId="39F835A3" w14:textId="77777777" w:rsidR="003E176B" w:rsidRPr="00B71782" w:rsidRDefault="003E176B" w:rsidP="003E1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022E7D6B" w14:textId="77777777" w:rsidR="003E176B" w:rsidRDefault="003E176B" w:rsidP="003E1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# 1 _____________</w:t>
            </w:r>
          </w:p>
        </w:tc>
        <w:tc>
          <w:tcPr>
            <w:tcW w:w="4770" w:type="dxa"/>
          </w:tcPr>
          <w:p w14:paraId="4C8E251F" w14:textId="77777777" w:rsidR="003E176B" w:rsidRDefault="003E176B" w:rsidP="003E1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#2 _____________</w:t>
            </w:r>
          </w:p>
        </w:tc>
      </w:tr>
      <w:tr w:rsidR="0015529E" w14:paraId="373149EE" w14:textId="77777777" w:rsidTr="003E176B">
        <w:tc>
          <w:tcPr>
            <w:tcW w:w="2700" w:type="dxa"/>
          </w:tcPr>
          <w:p w14:paraId="32966E16" w14:textId="77777777" w:rsidR="0015529E" w:rsidRPr="00B71782" w:rsidRDefault="0015529E" w:rsidP="00F1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  <w:tc>
          <w:tcPr>
            <w:tcW w:w="4140" w:type="dxa"/>
          </w:tcPr>
          <w:p w14:paraId="500A0607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2B9611B0" w14:textId="77777777" w:rsidR="0015529E" w:rsidRDefault="0015529E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7C7F6319" w14:textId="77777777" w:rsidTr="003E176B">
        <w:tc>
          <w:tcPr>
            <w:tcW w:w="2700" w:type="dxa"/>
          </w:tcPr>
          <w:p w14:paraId="78EE03C1" w14:textId="77777777" w:rsidR="0015529E" w:rsidRPr="00B71782" w:rsidRDefault="0015529E" w:rsidP="0015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Age or DOB</w:t>
            </w:r>
          </w:p>
        </w:tc>
        <w:tc>
          <w:tcPr>
            <w:tcW w:w="4140" w:type="dxa"/>
          </w:tcPr>
          <w:p w14:paraId="5E12EA37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16B0176D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7194214D" w14:textId="77777777" w:rsidTr="003E176B">
        <w:tc>
          <w:tcPr>
            <w:tcW w:w="2700" w:type="dxa"/>
          </w:tcPr>
          <w:p w14:paraId="3E09A042" w14:textId="77777777" w:rsidR="0015529E" w:rsidRPr="00B71782" w:rsidRDefault="0015529E" w:rsidP="0015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Place of Residence</w:t>
            </w:r>
          </w:p>
        </w:tc>
        <w:tc>
          <w:tcPr>
            <w:tcW w:w="4140" w:type="dxa"/>
          </w:tcPr>
          <w:p w14:paraId="1255C64B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7FA4D534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7E238B3F" w14:textId="77777777" w:rsidTr="003E176B">
        <w:tc>
          <w:tcPr>
            <w:tcW w:w="2700" w:type="dxa"/>
          </w:tcPr>
          <w:p w14:paraId="5ACE7916" w14:textId="77777777" w:rsidR="0015529E" w:rsidRPr="00B71782" w:rsidRDefault="0015529E" w:rsidP="0015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4140" w:type="dxa"/>
          </w:tcPr>
          <w:p w14:paraId="3E083368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5BA904A1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2FA9E9B6" w14:textId="77777777" w:rsidTr="003E176B">
        <w:tc>
          <w:tcPr>
            <w:tcW w:w="2700" w:type="dxa"/>
          </w:tcPr>
          <w:p w14:paraId="34A1EC45" w14:textId="77777777" w:rsidR="0015529E" w:rsidRPr="00B71782" w:rsidRDefault="0015529E" w:rsidP="0015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4140" w:type="dxa"/>
          </w:tcPr>
          <w:p w14:paraId="42F1DAA0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535CF182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64345B87" w14:textId="77777777" w:rsidTr="003E176B">
        <w:tc>
          <w:tcPr>
            <w:tcW w:w="2700" w:type="dxa"/>
          </w:tcPr>
          <w:p w14:paraId="2477AAA9" w14:textId="77777777" w:rsidR="0015529E" w:rsidRPr="00B71782" w:rsidRDefault="0015529E" w:rsidP="0015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Personality</w:t>
            </w:r>
          </w:p>
        </w:tc>
        <w:tc>
          <w:tcPr>
            <w:tcW w:w="4140" w:type="dxa"/>
          </w:tcPr>
          <w:p w14:paraId="1DDACA12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86E29D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B08536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10F36347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33B89866" w14:textId="77777777" w:rsidTr="003E176B">
        <w:tc>
          <w:tcPr>
            <w:tcW w:w="2700" w:type="dxa"/>
          </w:tcPr>
          <w:p w14:paraId="47A847D9" w14:textId="77777777" w:rsidR="0015529E" w:rsidRPr="00B71782" w:rsidRDefault="0015529E" w:rsidP="0015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 xml:space="preserve">Past and </w:t>
            </w:r>
            <w:proofErr w:type="gramStart"/>
            <w:r w:rsidRPr="00B71782">
              <w:rPr>
                <w:rFonts w:ascii="Arial" w:hAnsi="Arial" w:cs="Arial"/>
                <w:sz w:val="24"/>
                <w:szCs w:val="24"/>
              </w:rPr>
              <w:t>present  relationship</w:t>
            </w:r>
            <w:proofErr w:type="gramEnd"/>
            <w:r w:rsidRPr="00B71782">
              <w:rPr>
                <w:rFonts w:ascii="Arial" w:hAnsi="Arial" w:cs="Arial"/>
                <w:sz w:val="24"/>
                <w:szCs w:val="24"/>
              </w:rPr>
              <w:t xml:space="preserve"> with her</w:t>
            </w:r>
          </w:p>
        </w:tc>
        <w:tc>
          <w:tcPr>
            <w:tcW w:w="4140" w:type="dxa"/>
          </w:tcPr>
          <w:p w14:paraId="1DD928B3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FB1ED7" w14:textId="77777777" w:rsidR="008A2F73" w:rsidRDefault="008A2F73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DAE057" w14:textId="77777777" w:rsidR="008A2F73" w:rsidRDefault="008A2F73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51DD5953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6CDCE175" w14:textId="77777777" w:rsidTr="003E176B">
        <w:tc>
          <w:tcPr>
            <w:tcW w:w="2700" w:type="dxa"/>
          </w:tcPr>
          <w:p w14:paraId="4BBB5353" w14:textId="77777777" w:rsidR="0015529E" w:rsidRPr="00B71782" w:rsidRDefault="0015529E" w:rsidP="0015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Primary Values</w:t>
            </w:r>
          </w:p>
        </w:tc>
        <w:tc>
          <w:tcPr>
            <w:tcW w:w="4140" w:type="dxa"/>
          </w:tcPr>
          <w:p w14:paraId="6C7881EC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1D34B7" w14:textId="77777777" w:rsidR="008A2F73" w:rsidRDefault="008A2F73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7C4599" w14:textId="77777777" w:rsidR="008A2F73" w:rsidRDefault="008A2F73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7F86AE62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43069C71" w14:textId="77777777" w:rsidTr="003E176B">
        <w:tc>
          <w:tcPr>
            <w:tcW w:w="2700" w:type="dxa"/>
          </w:tcPr>
          <w:p w14:paraId="70C22915" w14:textId="77777777" w:rsidR="0015529E" w:rsidRPr="00B71782" w:rsidRDefault="008A2F73" w:rsidP="0015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 xml:space="preserve">How did </w:t>
            </w:r>
            <w:r w:rsidR="0015529E" w:rsidRPr="00B71782">
              <w:rPr>
                <w:rFonts w:ascii="Arial" w:hAnsi="Arial" w:cs="Arial"/>
                <w:sz w:val="24"/>
                <w:szCs w:val="24"/>
              </w:rPr>
              <w:t>he encourage you, reward you, support you and show affection toward you?</w:t>
            </w:r>
          </w:p>
        </w:tc>
        <w:tc>
          <w:tcPr>
            <w:tcW w:w="4140" w:type="dxa"/>
          </w:tcPr>
          <w:p w14:paraId="63AEF3E7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49CFC6B3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29E" w14:paraId="15D041BE" w14:textId="77777777" w:rsidTr="003E176B">
        <w:tc>
          <w:tcPr>
            <w:tcW w:w="2700" w:type="dxa"/>
          </w:tcPr>
          <w:p w14:paraId="6FAC659A" w14:textId="77777777" w:rsidR="0015529E" w:rsidRPr="00B71782" w:rsidRDefault="008A2F73" w:rsidP="00155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 xml:space="preserve">How did </w:t>
            </w:r>
            <w:r w:rsidR="0015529E" w:rsidRPr="00B71782">
              <w:rPr>
                <w:rFonts w:ascii="Arial" w:hAnsi="Arial" w:cs="Arial"/>
                <w:sz w:val="24"/>
                <w:szCs w:val="24"/>
              </w:rPr>
              <w:t>he discipline you?</w:t>
            </w:r>
          </w:p>
        </w:tc>
        <w:tc>
          <w:tcPr>
            <w:tcW w:w="4140" w:type="dxa"/>
          </w:tcPr>
          <w:p w14:paraId="43C2BAE2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884659" w14:textId="77777777" w:rsidR="008A2F73" w:rsidRDefault="008A2F73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FF7A6F" w14:textId="77777777" w:rsidR="008A2F73" w:rsidRDefault="008A2F73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08AD59" w14:textId="77777777" w:rsidR="001E1265" w:rsidRDefault="001E1265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11EEEB94" w14:textId="77777777" w:rsidR="0015529E" w:rsidRDefault="0015529E" w:rsidP="00155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176D99B" w14:textId="77777777" w:rsidR="0082079C" w:rsidRDefault="0082079C" w:rsidP="0082079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787095D" w14:textId="77777777" w:rsidR="00E1757C" w:rsidRPr="0082079C" w:rsidRDefault="0082079C" w:rsidP="008207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079C">
        <w:rPr>
          <w:rFonts w:ascii="Arial Black" w:hAnsi="Arial Black" w:cs="Arial"/>
          <w:b/>
          <w:sz w:val="28"/>
          <w:szCs w:val="28"/>
        </w:rPr>
        <w:t>Sibling Information</w:t>
      </w:r>
      <w:r w:rsidRPr="0082079C">
        <w:rPr>
          <w:rFonts w:ascii="Arial" w:hAnsi="Arial" w:cs="Arial"/>
          <w:b/>
          <w:sz w:val="28"/>
          <w:szCs w:val="28"/>
        </w:rPr>
        <w:t xml:space="preserve">             </w:t>
      </w:r>
      <w:r w:rsidRPr="0082079C">
        <w:rPr>
          <w:rFonts w:ascii="Arial" w:hAnsi="Arial" w:cs="Arial"/>
          <w:b/>
          <w:sz w:val="28"/>
          <w:szCs w:val="28"/>
        </w:rPr>
        <w:tab/>
        <w:t xml:space="preserve">Applicant #1 _____________                                                     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3240"/>
        <w:gridCol w:w="718"/>
        <w:gridCol w:w="1798"/>
        <w:gridCol w:w="1797"/>
        <w:gridCol w:w="1799"/>
        <w:gridCol w:w="2258"/>
      </w:tblGrid>
      <w:tr w:rsidR="00E1757C" w:rsidRPr="00B71782" w14:paraId="3909E969" w14:textId="77777777" w:rsidTr="00E1757C">
        <w:tc>
          <w:tcPr>
            <w:tcW w:w="3240" w:type="dxa"/>
          </w:tcPr>
          <w:p w14:paraId="127F30F2" w14:textId="77777777" w:rsidR="00E1757C" w:rsidRPr="00B71782" w:rsidRDefault="00E1757C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8" w:type="dxa"/>
          </w:tcPr>
          <w:p w14:paraId="348566A4" w14:textId="77777777" w:rsidR="00E1757C" w:rsidRPr="00B71782" w:rsidRDefault="00E1757C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798" w:type="dxa"/>
          </w:tcPr>
          <w:p w14:paraId="7CBF7A4A" w14:textId="77777777" w:rsidR="00E1757C" w:rsidRPr="00B71782" w:rsidRDefault="00E1757C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 xml:space="preserve">Married or </w:t>
            </w:r>
            <w:r w:rsidR="00B71782" w:rsidRPr="00B71782">
              <w:rPr>
                <w:rFonts w:ascii="Arial" w:hAnsi="Arial" w:cs="Arial"/>
                <w:sz w:val="24"/>
                <w:szCs w:val="24"/>
              </w:rPr>
              <w:t>Significant Other</w:t>
            </w:r>
          </w:p>
        </w:tc>
        <w:tc>
          <w:tcPr>
            <w:tcW w:w="1797" w:type="dxa"/>
          </w:tcPr>
          <w:p w14:paraId="58C36B7B" w14:textId="77777777" w:rsidR="00E1757C" w:rsidRPr="00B71782" w:rsidRDefault="00B71782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Number of Children</w:t>
            </w:r>
          </w:p>
        </w:tc>
        <w:tc>
          <w:tcPr>
            <w:tcW w:w="1799" w:type="dxa"/>
          </w:tcPr>
          <w:p w14:paraId="5BFF3E99" w14:textId="77777777" w:rsidR="00E1757C" w:rsidRPr="00B71782" w:rsidRDefault="00E1757C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Place of Residence</w:t>
            </w:r>
          </w:p>
        </w:tc>
        <w:tc>
          <w:tcPr>
            <w:tcW w:w="2258" w:type="dxa"/>
          </w:tcPr>
          <w:p w14:paraId="6A116984" w14:textId="77777777" w:rsidR="00E1757C" w:rsidRPr="00B71782" w:rsidRDefault="00E1757C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Describe your relationship</w:t>
            </w:r>
          </w:p>
        </w:tc>
      </w:tr>
      <w:tr w:rsidR="00E1757C" w14:paraId="3625C8B1" w14:textId="77777777" w:rsidTr="00E1757C">
        <w:tc>
          <w:tcPr>
            <w:tcW w:w="3240" w:type="dxa"/>
          </w:tcPr>
          <w:p w14:paraId="4C4C2FAB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CD9AC0" w14:textId="77777777" w:rsidR="00B71782" w:rsidRDefault="00B71782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67B6733E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5D6FF3E7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2AECD1B7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5A36296D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6AE03388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757C" w14:paraId="04C81D28" w14:textId="77777777" w:rsidTr="00E1757C">
        <w:tc>
          <w:tcPr>
            <w:tcW w:w="3240" w:type="dxa"/>
          </w:tcPr>
          <w:p w14:paraId="6290F182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8E05CE" w14:textId="77777777" w:rsidR="00B71782" w:rsidRDefault="00B71782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7C819A28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1303E725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17C73E9A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51B94A59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4C661F35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757C" w14:paraId="2B084EE2" w14:textId="77777777" w:rsidTr="00E1757C">
        <w:tc>
          <w:tcPr>
            <w:tcW w:w="3240" w:type="dxa"/>
          </w:tcPr>
          <w:p w14:paraId="0C134666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8079BD" w14:textId="77777777" w:rsidR="00B71782" w:rsidRDefault="00B71782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0DCB3AD4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489C9176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3985296B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4492C7A3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4E0182EB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757C" w14:paraId="56588D2E" w14:textId="77777777" w:rsidTr="00E1757C">
        <w:tc>
          <w:tcPr>
            <w:tcW w:w="3240" w:type="dxa"/>
          </w:tcPr>
          <w:p w14:paraId="78C701F3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A2BCEB" w14:textId="77777777" w:rsidR="00B71782" w:rsidRDefault="00B71782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4F363DBD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6EEB689A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5818E031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4D5DA891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1D18AAAE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757C" w14:paraId="7A0316FA" w14:textId="77777777" w:rsidTr="00E1757C">
        <w:tc>
          <w:tcPr>
            <w:tcW w:w="3240" w:type="dxa"/>
          </w:tcPr>
          <w:p w14:paraId="1E2D11DA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12A080" w14:textId="77777777" w:rsidR="00B71782" w:rsidRDefault="00B71782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5FA43334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394D3087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614B6E54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25D46AB4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610E3B3A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757C" w14:paraId="394B50D8" w14:textId="77777777" w:rsidTr="00E1757C">
        <w:tc>
          <w:tcPr>
            <w:tcW w:w="3240" w:type="dxa"/>
          </w:tcPr>
          <w:p w14:paraId="63957F23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3B478A" w14:textId="77777777" w:rsidR="00B71782" w:rsidRDefault="00B71782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72347390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61425405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489E35A2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787C5E51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563B3ACB" w14:textId="77777777" w:rsidR="00E1757C" w:rsidRDefault="00E1757C" w:rsidP="00DC6A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96932CE" w14:textId="77777777" w:rsidR="00B71782" w:rsidRDefault="003E176B" w:rsidP="0082079C">
      <w:pPr>
        <w:spacing w:after="0" w:line="240" w:lineRule="auto"/>
        <w:ind w:left="43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Applicant #2 _____________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3240"/>
        <w:gridCol w:w="718"/>
        <w:gridCol w:w="1798"/>
        <w:gridCol w:w="1797"/>
        <w:gridCol w:w="1799"/>
        <w:gridCol w:w="2258"/>
      </w:tblGrid>
      <w:tr w:rsidR="00B71782" w:rsidRPr="00B71782" w14:paraId="22124EB2" w14:textId="77777777" w:rsidTr="00F10051">
        <w:tc>
          <w:tcPr>
            <w:tcW w:w="3240" w:type="dxa"/>
          </w:tcPr>
          <w:p w14:paraId="73CED57C" w14:textId="77777777" w:rsidR="00B71782" w:rsidRPr="00B71782" w:rsidRDefault="00B71782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8" w:type="dxa"/>
          </w:tcPr>
          <w:p w14:paraId="60E0EF47" w14:textId="77777777" w:rsidR="00B71782" w:rsidRPr="00B71782" w:rsidRDefault="00B71782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798" w:type="dxa"/>
          </w:tcPr>
          <w:p w14:paraId="3048731A" w14:textId="77777777" w:rsidR="00B71782" w:rsidRPr="00B71782" w:rsidRDefault="00B71782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Married or Significant Other</w:t>
            </w:r>
          </w:p>
        </w:tc>
        <w:tc>
          <w:tcPr>
            <w:tcW w:w="1797" w:type="dxa"/>
          </w:tcPr>
          <w:p w14:paraId="66746D08" w14:textId="77777777" w:rsidR="00B71782" w:rsidRPr="00B71782" w:rsidRDefault="00B71782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Number of Children</w:t>
            </w:r>
          </w:p>
        </w:tc>
        <w:tc>
          <w:tcPr>
            <w:tcW w:w="1799" w:type="dxa"/>
          </w:tcPr>
          <w:p w14:paraId="1B87BBC7" w14:textId="77777777" w:rsidR="00B71782" w:rsidRPr="00B71782" w:rsidRDefault="00B71782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Place of Residence</w:t>
            </w:r>
          </w:p>
        </w:tc>
        <w:tc>
          <w:tcPr>
            <w:tcW w:w="2258" w:type="dxa"/>
          </w:tcPr>
          <w:p w14:paraId="413B7C09" w14:textId="77777777" w:rsidR="00B71782" w:rsidRPr="00B71782" w:rsidRDefault="00B71782" w:rsidP="00B71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782">
              <w:rPr>
                <w:rFonts w:ascii="Arial" w:hAnsi="Arial" w:cs="Arial"/>
                <w:sz w:val="24"/>
                <w:szCs w:val="24"/>
              </w:rPr>
              <w:t>Describe your relationship</w:t>
            </w:r>
          </w:p>
        </w:tc>
      </w:tr>
      <w:tr w:rsidR="00B71782" w14:paraId="60FACAFB" w14:textId="77777777" w:rsidTr="00F10051">
        <w:tc>
          <w:tcPr>
            <w:tcW w:w="3240" w:type="dxa"/>
          </w:tcPr>
          <w:p w14:paraId="3361CBF2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D9CF1E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43EB8153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3CCD154F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22B74E78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6D4A121B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4DA57EB5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71782" w14:paraId="7865F449" w14:textId="77777777" w:rsidTr="00F10051">
        <w:tc>
          <w:tcPr>
            <w:tcW w:w="3240" w:type="dxa"/>
          </w:tcPr>
          <w:p w14:paraId="1049E83C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5F1298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20595864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1EA0C1E2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183AAE81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1E455592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64F0792F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71782" w14:paraId="700E74EF" w14:textId="77777777" w:rsidTr="00F10051">
        <w:tc>
          <w:tcPr>
            <w:tcW w:w="3240" w:type="dxa"/>
          </w:tcPr>
          <w:p w14:paraId="7A598A27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160143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5F3B545C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02203248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28359401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2A7BA569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64857CB7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71782" w14:paraId="2C413E98" w14:textId="77777777" w:rsidTr="00F10051">
        <w:tc>
          <w:tcPr>
            <w:tcW w:w="3240" w:type="dxa"/>
          </w:tcPr>
          <w:p w14:paraId="75A8E9B6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1AD2BE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5C13A4F4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78AC0E10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7BA46B74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6DBB33DA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41C135FF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71782" w14:paraId="7DD5BD18" w14:textId="77777777" w:rsidTr="00F10051">
        <w:tc>
          <w:tcPr>
            <w:tcW w:w="3240" w:type="dxa"/>
          </w:tcPr>
          <w:p w14:paraId="5E0B2795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FA5B37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5B8A2FE2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5F5BE850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63EC1E86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745BF63C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070249CC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71782" w14:paraId="4980F2CE" w14:textId="77777777" w:rsidTr="00F10051">
        <w:tc>
          <w:tcPr>
            <w:tcW w:w="3240" w:type="dxa"/>
          </w:tcPr>
          <w:p w14:paraId="0BC44572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A8E67B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019EBBC7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41967285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14:paraId="43B43F1F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14:paraId="74E64F4A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14:paraId="427CD194" w14:textId="77777777" w:rsidR="00B71782" w:rsidRDefault="00B7178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2EFB315" w14:textId="77777777" w:rsidR="00E1757C" w:rsidRDefault="00E1757C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B61C32" w14:textId="77777777" w:rsidR="00606E25" w:rsidRPr="0082079C" w:rsidRDefault="00606E25" w:rsidP="0082079C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82079C">
        <w:rPr>
          <w:rFonts w:ascii="Arial Black" w:hAnsi="Arial Black" w:cs="Arial"/>
          <w:b/>
          <w:sz w:val="28"/>
          <w:szCs w:val="28"/>
        </w:rPr>
        <w:t>School and Work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3466"/>
        <w:gridCol w:w="3806"/>
        <w:gridCol w:w="4428"/>
      </w:tblGrid>
      <w:tr w:rsidR="008A2F73" w14:paraId="205091C5" w14:textId="77777777" w:rsidTr="003E176B">
        <w:tc>
          <w:tcPr>
            <w:tcW w:w="3466" w:type="dxa"/>
          </w:tcPr>
          <w:p w14:paraId="156495D7" w14:textId="77777777" w:rsidR="008A2F73" w:rsidRPr="0015529E" w:rsidRDefault="008A2F73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6" w:type="dxa"/>
          </w:tcPr>
          <w:p w14:paraId="4ED50D54" w14:textId="77777777" w:rsidR="008A2F73" w:rsidRDefault="003E176B" w:rsidP="003E1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#1 ___________</w:t>
            </w:r>
          </w:p>
        </w:tc>
        <w:tc>
          <w:tcPr>
            <w:tcW w:w="4428" w:type="dxa"/>
          </w:tcPr>
          <w:p w14:paraId="5E6D4082" w14:textId="77777777" w:rsidR="008A2F73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#2 _____________</w:t>
            </w:r>
          </w:p>
        </w:tc>
      </w:tr>
      <w:tr w:rsidR="008A2F73" w14:paraId="2668F1DD" w14:textId="77777777" w:rsidTr="003E176B">
        <w:tc>
          <w:tcPr>
            <w:tcW w:w="3466" w:type="dxa"/>
          </w:tcPr>
          <w:p w14:paraId="4DF5048A" w14:textId="77777777" w:rsidR="008A2F73" w:rsidRPr="0015529E" w:rsidRDefault="00606E25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Elementary</w:t>
            </w:r>
          </w:p>
        </w:tc>
        <w:tc>
          <w:tcPr>
            <w:tcW w:w="3806" w:type="dxa"/>
          </w:tcPr>
          <w:p w14:paraId="4BBBF108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1AA404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12D458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2F73" w14:paraId="077445B1" w14:textId="77777777" w:rsidTr="003E176B">
        <w:tc>
          <w:tcPr>
            <w:tcW w:w="3466" w:type="dxa"/>
          </w:tcPr>
          <w:p w14:paraId="2313601D" w14:textId="77777777" w:rsidR="008A2F73" w:rsidRPr="0015529E" w:rsidRDefault="00606E25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Middle</w:t>
            </w:r>
          </w:p>
        </w:tc>
        <w:tc>
          <w:tcPr>
            <w:tcW w:w="3806" w:type="dxa"/>
          </w:tcPr>
          <w:p w14:paraId="395AEE2F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705D02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1AD1110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2F73" w14:paraId="74B94842" w14:textId="77777777" w:rsidTr="003E176B">
        <w:tc>
          <w:tcPr>
            <w:tcW w:w="3466" w:type="dxa"/>
          </w:tcPr>
          <w:p w14:paraId="12A25798" w14:textId="77777777" w:rsidR="008A2F73" w:rsidRPr="0015529E" w:rsidRDefault="00606E25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Jr. High</w:t>
            </w:r>
          </w:p>
        </w:tc>
        <w:tc>
          <w:tcPr>
            <w:tcW w:w="3806" w:type="dxa"/>
          </w:tcPr>
          <w:p w14:paraId="79070FD9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F7E96D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7C2BC29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2F73" w14:paraId="39233D83" w14:textId="77777777" w:rsidTr="003E176B">
        <w:tc>
          <w:tcPr>
            <w:tcW w:w="3466" w:type="dxa"/>
          </w:tcPr>
          <w:p w14:paraId="0316043E" w14:textId="77777777" w:rsidR="008A2F73" w:rsidRPr="0015529E" w:rsidRDefault="00606E25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Sr. High</w:t>
            </w:r>
          </w:p>
        </w:tc>
        <w:tc>
          <w:tcPr>
            <w:tcW w:w="3806" w:type="dxa"/>
          </w:tcPr>
          <w:p w14:paraId="7EAD602A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4F1A74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61B6B3F9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76B" w14:paraId="16CE42E5" w14:textId="77777777" w:rsidTr="003E176B">
        <w:tc>
          <w:tcPr>
            <w:tcW w:w="3466" w:type="dxa"/>
          </w:tcPr>
          <w:p w14:paraId="17FB8D34" w14:textId="77777777" w:rsidR="003E176B" w:rsidRDefault="003E176B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Challenges and success in school</w:t>
            </w:r>
          </w:p>
        </w:tc>
        <w:tc>
          <w:tcPr>
            <w:tcW w:w="3806" w:type="dxa"/>
          </w:tcPr>
          <w:p w14:paraId="2864C9BA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3D9BA323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76B" w14:paraId="69574D45" w14:textId="77777777" w:rsidTr="003E176B">
        <w:tc>
          <w:tcPr>
            <w:tcW w:w="3466" w:type="dxa"/>
          </w:tcPr>
          <w:p w14:paraId="01E9021E" w14:textId="77777777" w:rsidR="003E176B" w:rsidRDefault="003E176B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What type of student were you?</w:t>
            </w:r>
          </w:p>
        </w:tc>
        <w:tc>
          <w:tcPr>
            <w:tcW w:w="3806" w:type="dxa"/>
          </w:tcPr>
          <w:p w14:paraId="6302F1D8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0304C71D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76B" w14:paraId="4F482B9D" w14:textId="77777777" w:rsidTr="003E176B">
        <w:tc>
          <w:tcPr>
            <w:tcW w:w="3466" w:type="dxa"/>
          </w:tcPr>
          <w:p w14:paraId="553C3093" w14:textId="77777777" w:rsidR="003E176B" w:rsidRDefault="003E176B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school and other activities did you participate in?</w:t>
            </w:r>
          </w:p>
        </w:tc>
        <w:tc>
          <w:tcPr>
            <w:tcW w:w="3806" w:type="dxa"/>
          </w:tcPr>
          <w:p w14:paraId="01206673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3070498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2F73" w14:paraId="2FBFB230" w14:textId="77777777" w:rsidTr="003E176B">
        <w:tc>
          <w:tcPr>
            <w:tcW w:w="3466" w:type="dxa"/>
          </w:tcPr>
          <w:p w14:paraId="1EBDF6A9" w14:textId="77777777" w:rsidR="008A2F73" w:rsidRPr="0015529E" w:rsidRDefault="003E176B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Post-Secondary (degrees/certificates/area of study)</w:t>
            </w:r>
          </w:p>
        </w:tc>
        <w:tc>
          <w:tcPr>
            <w:tcW w:w="3806" w:type="dxa"/>
          </w:tcPr>
          <w:p w14:paraId="78AC75F3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0B35F333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2F73" w14:paraId="1FE673CE" w14:textId="77777777" w:rsidTr="003E176B">
        <w:tc>
          <w:tcPr>
            <w:tcW w:w="3466" w:type="dxa"/>
          </w:tcPr>
          <w:p w14:paraId="682399ED" w14:textId="77777777" w:rsidR="008A2F73" w:rsidRPr="0015529E" w:rsidRDefault="003E176B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Occupation/Jobs Held</w:t>
            </w:r>
          </w:p>
        </w:tc>
        <w:tc>
          <w:tcPr>
            <w:tcW w:w="3806" w:type="dxa"/>
          </w:tcPr>
          <w:p w14:paraId="38D505AB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475287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35E3FA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77CCFC" w14:textId="77777777" w:rsidR="003E176B" w:rsidRDefault="003E176B" w:rsidP="002262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02FF86E3" w14:textId="77777777" w:rsidR="008A2F73" w:rsidRDefault="008A2F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80A06" w14:paraId="633CEFA3" w14:textId="77777777" w:rsidTr="003E176B">
        <w:tc>
          <w:tcPr>
            <w:tcW w:w="3466" w:type="dxa"/>
          </w:tcPr>
          <w:p w14:paraId="66F5684C" w14:textId="77777777" w:rsidR="00480A06" w:rsidRDefault="00480A06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Current Job/Work Schedule</w:t>
            </w:r>
          </w:p>
        </w:tc>
        <w:tc>
          <w:tcPr>
            <w:tcW w:w="3806" w:type="dxa"/>
          </w:tcPr>
          <w:p w14:paraId="6FAF20DF" w14:textId="77777777" w:rsidR="00480A06" w:rsidRDefault="00480A06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8CEF1E" w14:textId="77777777" w:rsidR="008F4000" w:rsidRDefault="008F4000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BE1F27" w14:textId="77777777" w:rsidR="008F4000" w:rsidRDefault="008F4000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9BDD90F" w14:textId="77777777" w:rsidR="00480A06" w:rsidRDefault="00480A06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3C21C3A" w14:textId="77777777" w:rsidR="003E176B" w:rsidRPr="00826BB0" w:rsidRDefault="003E176B" w:rsidP="0015289E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 Black" w:hAnsi="Arial Black" w:cs="Arial"/>
          <w:b/>
          <w:color w:val="00B050"/>
          <w:sz w:val="28"/>
          <w:szCs w:val="28"/>
          <w:u w:val="single"/>
        </w:rPr>
      </w:pPr>
      <w:r w:rsidRPr="00826BB0">
        <w:rPr>
          <w:rFonts w:ascii="Arial Black" w:hAnsi="Arial Black" w:cs="Arial"/>
          <w:b/>
          <w:color w:val="00B050"/>
          <w:sz w:val="28"/>
          <w:szCs w:val="28"/>
          <w:u w:val="single"/>
        </w:rPr>
        <w:t>Physical Characteristics</w:t>
      </w:r>
    </w:p>
    <w:p w14:paraId="38C1B902" w14:textId="77777777" w:rsidR="003E176B" w:rsidRDefault="003E176B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3330"/>
        <w:gridCol w:w="3942"/>
        <w:gridCol w:w="4428"/>
      </w:tblGrid>
      <w:tr w:rsidR="003E176B" w14:paraId="4A4CD033" w14:textId="77777777" w:rsidTr="003E176B">
        <w:tc>
          <w:tcPr>
            <w:tcW w:w="3330" w:type="dxa"/>
          </w:tcPr>
          <w:p w14:paraId="7AE356B1" w14:textId="77777777" w:rsidR="003E176B" w:rsidRPr="0015529E" w:rsidRDefault="003E176B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7E81C3C0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#1 ____________</w:t>
            </w:r>
          </w:p>
        </w:tc>
        <w:tc>
          <w:tcPr>
            <w:tcW w:w="4428" w:type="dxa"/>
          </w:tcPr>
          <w:p w14:paraId="533F9BE7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#2 _____________</w:t>
            </w:r>
          </w:p>
        </w:tc>
      </w:tr>
      <w:tr w:rsidR="003E176B" w14:paraId="0EEA4D01" w14:textId="77777777" w:rsidTr="003E176B">
        <w:tc>
          <w:tcPr>
            <w:tcW w:w="3330" w:type="dxa"/>
          </w:tcPr>
          <w:p w14:paraId="7FDC01DA" w14:textId="77777777" w:rsidR="003E176B" w:rsidRPr="0015529E" w:rsidRDefault="003E176B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Physical Description</w:t>
            </w:r>
          </w:p>
        </w:tc>
        <w:tc>
          <w:tcPr>
            <w:tcW w:w="3942" w:type="dxa"/>
          </w:tcPr>
          <w:p w14:paraId="363FF36B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6A2703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678172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DDC6B5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411CF4DB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76B" w14:paraId="26A08436" w14:textId="77777777" w:rsidTr="003E176B">
        <w:tc>
          <w:tcPr>
            <w:tcW w:w="3330" w:type="dxa"/>
          </w:tcPr>
          <w:p w14:paraId="4D98D1DD" w14:textId="77777777" w:rsidR="003E176B" w:rsidRPr="0015529E" w:rsidRDefault="003E176B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Personality</w:t>
            </w:r>
          </w:p>
        </w:tc>
        <w:tc>
          <w:tcPr>
            <w:tcW w:w="3942" w:type="dxa"/>
          </w:tcPr>
          <w:p w14:paraId="7AB7F575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50721A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363F29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0F220182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76B" w14:paraId="56B82D94" w14:textId="77777777" w:rsidTr="003E176B">
        <w:tc>
          <w:tcPr>
            <w:tcW w:w="3330" w:type="dxa"/>
          </w:tcPr>
          <w:p w14:paraId="76FCD6FE" w14:textId="77777777" w:rsidR="003E176B" w:rsidRPr="0015529E" w:rsidRDefault="003E176B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Hobbies/Interests</w:t>
            </w:r>
          </w:p>
        </w:tc>
        <w:tc>
          <w:tcPr>
            <w:tcW w:w="3942" w:type="dxa"/>
          </w:tcPr>
          <w:p w14:paraId="5CD0C422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0141EA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4A879F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541C1E4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76B" w14:paraId="20AB1C35" w14:textId="77777777" w:rsidTr="003E176B">
        <w:tc>
          <w:tcPr>
            <w:tcW w:w="3330" w:type="dxa"/>
          </w:tcPr>
          <w:p w14:paraId="72B97A3A" w14:textId="77777777" w:rsidR="003E176B" w:rsidRPr="003E176B" w:rsidRDefault="003E176B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176B">
              <w:rPr>
                <w:rFonts w:ascii="Arial" w:hAnsi="Arial" w:cs="Arial"/>
                <w:sz w:val="28"/>
                <w:szCs w:val="28"/>
              </w:rPr>
              <w:t>Physical, Mental and Emotional Health</w:t>
            </w:r>
          </w:p>
        </w:tc>
        <w:tc>
          <w:tcPr>
            <w:tcW w:w="3942" w:type="dxa"/>
          </w:tcPr>
          <w:p w14:paraId="5092FFC0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6A4C2E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F95BFA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4A4270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72E39A80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76B" w14:paraId="0B667093" w14:textId="77777777" w:rsidTr="003E176B">
        <w:tc>
          <w:tcPr>
            <w:tcW w:w="3330" w:type="dxa"/>
          </w:tcPr>
          <w:p w14:paraId="5F65F2E5" w14:textId="77777777" w:rsidR="003E176B" w:rsidRPr="007A07E2" w:rsidRDefault="007A07E2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07E2">
              <w:rPr>
                <w:rFonts w:ascii="Arial" w:hAnsi="Arial" w:cs="Arial"/>
                <w:sz w:val="28"/>
                <w:szCs w:val="28"/>
              </w:rPr>
              <w:t xml:space="preserve">How do you process the following </w:t>
            </w:r>
            <w:proofErr w:type="gramStart"/>
            <w:r w:rsidRPr="007A07E2">
              <w:rPr>
                <w:rFonts w:ascii="Arial" w:hAnsi="Arial" w:cs="Arial"/>
                <w:sz w:val="28"/>
                <w:szCs w:val="28"/>
              </w:rPr>
              <w:t>emotions:</w:t>
            </w:r>
            <w:proofErr w:type="gramEnd"/>
          </w:p>
          <w:p w14:paraId="65242CA2" w14:textId="77777777" w:rsidR="007A07E2" w:rsidRPr="007A07E2" w:rsidRDefault="007A07E2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07E2">
              <w:rPr>
                <w:rFonts w:ascii="Arial" w:hAnsi="Arial" w:cs="Arial"/>
                <w:sz w:val="28"/>
                <w:szCs w:val="28"/>
              </w:rPr>
              <w:t xml:space="preserve">Happiness – </w:t>
            </w:r>
          </w:p>
          <w:p w14:paraId="37D11CD7" w14:textId="77777777" w:rsidR="007A07E2" w:rsidRPr="007A07E2" w:rsidRDefault="007A07E2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07E2">
              <w:rPr>
                <w:rFonts w:ascii="Arial" w:hAnsi="Arial" w:cs="Arial"/>
                <w:sz w:val="28"/>
                <w:szCs w:val="28"/>
              </w:rPr>
              <w:t xml:space="preserve">Anger – </w:t>
            </w:r>
          </w:p>
          <w:p w14:paraId="6C4C43B6" w14:textId="77777777" w:rsidR="007A07E2" w:rsidRPr="007A07E2" w:rsidRDefault="007A07E2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07E2">
              <w:rPr>
                <w:rFonts w:ascii="Arial" w:hAnsi="Arial" w:cs="Arial"/>
                <w:sz w:val="28"/>
                <w:szCs w:val="28"/>
              </w:rPr>
              <w:t xml:space="preserve">Sadness – </w:t>
            </w:r>
          </w:p>
          <w:p w14:paraId="44CE94A1" w14:textId="77777777" w:rsidR="007A07E2" w:rsidRDefault="007A07E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07E2">
              <w:rPr>
                <w:rFonts w:ascii="Arial" w:hAnsi="Arial" w:cs="Arial"/>
                <w:sz w:val="28"/>
                <w:szCs w:val="28"/>
              </w:rPr>
              <w:t>Frustration 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42" w:type="dxa"/>
          </w:tcPr>
          <w:p w14:paraId="4428B38A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687C80CF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76B" w14:paraId="229EF69A" w14:textId="77777777" w:rsidTr="003E176B">
        <w:tc>
          <w:tcPr>
            <w:tcW w:w="3330" w:type="dxa"/>
          </w:tcPr>
          <w:p w14:paraId="73F9760A" w14:textId="77777777" w:rsidR="003E176B" w:rsidRPr="007A07E2" w:rsidRDefault="007A07E2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07E2">
              <w:rPr>
                <w:rFonts w:ascii="Arial" w:hAnsi="Arial" w:cs="Arial"/>
                <w:sz w:val="28"/>
                <w:szCs w:val="28"/>
              </w:rPr>
              <w:t>What causes you stress?</w:t>
            </w:r>
          </w:p>
        </w:tc>
        <w:tc>
          <w:tcPr>
            <w:tcW w:w="3942" w:type="dxa"/>
          </w:tcPr>
          <w:p w14:paraId="44325824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6C3651" w14:textId="77777777" w:rsidR="007A07E2" w:rsidRDefault="007A07E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6CA815" w14:textId="77777777" w:rsidR="007A07E2" w:rsidRDefault="007A07E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78DB42" w14:textId="77777777" w:rsidR="007A07E2" w:rsidRDefault="007A07E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2806491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76B" w14:paraId="403CF9C7" w14:textId="77777777" w:rsidTr="003E176B">
        <w:tc>
          <w:tcPr>
            <w:tcW w:w="3330" w:type="dxa"/>
          </w:tcPr>
          <w:p w14:paraId="47674950" w14:textId="77777777" w:rsidR="003E176B" w:rsidRPr="007A07E2" w:rsidRDefault="007A07E2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do you relieve stress?</w:t>
            </w:r>
          </w:p>
        </w:tc>
        <w:tc>
          <w:tcPr>
            <w:tcW w:w="3942" w:type="dxa"/>
          </w:tcPr>
          <w:p w14:paraId="607453F5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C5CC4C" w14:textId="77777777" w:rsidR="007A07E2" w:rsidRDefault="007A07E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3B67D5" w14:textId="77777777" w:rsidR="007A07E2" w:rsidRDefault="007A07E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0B499E" w14:textId="77777777" w:rsidR="007A07E2" w:rsidRDefault="007A07E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0A141A2E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76B" w14:paraId="13EF93ED" w14:textId="77777777" w:rsidTr="003E176B">
        <w:tc>
          <w:tcPr>
            <w:tcW w:w="3330" w:type="dxa"/>
          </w:tcPr>
          <w:p w14:paraId="7E47216E" w14:textId="77777777" w:rsidR="003E176B" w:rsidRPr="007A07E2" w:rsidRDefault="007A07E2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events in your life have been traumatic or caused you stress?</w:t>
            </w:r>
          </w:p>
        </w:tc>
        <w:tc>
          <w:tcPr>
            <w:tcW w:w="3942" w:type="dxa"/>
          </w:tcPr>
          <w:p w14:paraId="09DA6682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9B5249" w14:textId="77777777" w:rsidR="007A07E2" w:rsidRDefault="007A07E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B071D1" w14:textId="77777777" w:rsidR="007A07E2" w:rsidRDefault="007A07E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0B3AB7" w14:textId="77777777" w:rsidR="007A07E2" w:rsidRDefault="007A07E2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0D84583" w14:textId="77777777" w:rsidR="003E176B" w:rsidRDefault="003E176B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3C2A" w14:paraId="71922E95" w14:textId="77777777" w:rsidTr="003E176B">
        <w:tc>
          <w:tcPr>
            <w:tcW w:w="3330" w:type="dxa"/>
          </w:tcPr>
          <w:p w14:paraId="690A9CB3" w14:textId="77777777" w:rsidR="00EF3C2A" w:rsidRDefault="00EF3C2A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History </w:t>
            </w:r>
            <w:r w:rsidR="00032973">
              <w:rPr>
                <w:rFonts w:ascii="Arial" w:hAnsi="Arial" w:cs="Arial"/>
                <w:sz w:val="28"/>
                <w:szCs w:val="28"/>
              </w:rPr>
              <w:t xml:space="preserve">and current concerns </w:t>
            </w:r>
            <w:r>
              <w:rPr>
                <w:rFonts w:ascii="Arial" w:hAnsi="Arial" w:cs="Arial"/>
                <w:sz w:val="28"/>
                <w:szCs w:val="28"/>
              </w:rPr>
              <w:t>of domestic violence? Describe</w:t>
            </w:r>
          </w:p>
        </w:tc>
        <w:tc>
          <w:tcPr>
            <w:tcW w:w="3942" w:type="dxa"/>
          </w:tcPr>
          <w:p w14:paraId="572A624E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0A3E07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FA5766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65F7E17C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3C2A" w14:paraId="13DD75B7" w14:textId="77777777" w:rsidTr="003E176B">
        <w:tc>
          <w:tcPr>
            <w:tcW w:w="3330" w:type="dxa"/>
          </w:tcPr>
          <w:p w14:paraId="1011F07C" w14:textId="77777777" w:rsidR="00EF3C2A" w:rsidRDefault="00EF3C2A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 of sex abuse</w:t>
            </w:r>
            <w:r w:rsidR="00032973">
              <w:rPr>
                <w:rFonts w:ascii="Arial" w:hAnsi="Arial" w:cs="Arial"/>
                <w:sz w:val="28"/>
                <w:szCs w:val="28"/>
              </w:rPr>
              <w:t xml:space="preserve"> with you or in your family</w:t>
            </w:r>
            <w:r>
              <w:rPr>
                <w:rFonts w:ascii="Arial" w:hAnsi="Arial" w:cs="Arial"/>
                <w:sz w:val="28"/>
                <w:szCs w:val="28"/>
              </w:rPr>
              <w:t>? Describe</w:t>
            </w:r>
          </w:p>
        </w:tc>
        <w:tc>
          <w:tcPr>
            <w:tcW w:w="3942" w:type="dxa"/>
          </w:tcPr>
          <w:p w14:paraId="1B437D52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2B7614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5D9517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062D5333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3C2A" w14:paraId="3D1D2C31" w14:textId="77777777" w:rsidTr="003E176B">
        <w:tc>
          <w:tcPr>
            <w:tcW w:w="3330" w:type="dxa"/>
          </w:tcPr>
          <w:p w14:paraId="31F9AB13" w14:textId="77777777" w:rsidR="00EF3C2A" w:rsidRDefault="00EF3C2A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History </w:t>
            </w:r>
            <w:r w:rsidR="00032973">
              <w:rPr>
                <w:rFonts w:ascii="Arial" w:hAnsi="Arial" w:cs="Arial"/>
                <w:sz w:val="28"/>
                <w:szCs w:val="28"/>
              </w:rPr>
              <w:t xml:space="preserve">and current concerns </w:t>
            </w:r>
            <w:r>
              <w:rPr>
                <w:rFonts w:ascii="Arial" w:hAnsi="Arial" w:cs="Arial"/>
                <w:sz w:val="28"/>
                <w:szCs w:val="28"/>
              </w:rPr>
              <w:t>of alcohol/drug use? Describe</w:t>
            </w:r>
          </w:p>
        </w:tc>
        <w:tc>
          <w:tcPr>
            <w:tcW w:w="3942" w:type="dxa"/>
          </w:tcPr>
          <w:p w14:paraId="5224B737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95A57A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FA13C2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6CD4DC88" w14:textId="77777777" w:rsidR="00EF3C2A" w:rsidRDefault="00EF3C2A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2973" w14:paraId="680F88B0" w14:textId="77777777" w:rsidTr="003E176B">
        <w:tc>
          <w:tcPr>
            <w:tcW w:w="3330" w:type="dxa"/>
          </w:tcPr>
          <w:p w14:paraId="2335251A" w14:textId="77777777" w:rsidR="00032973" w:rsidRDefault="00032973" w:rsidP="00F100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215">
              <w:rPr>
                <w:rFonts w:ascii="Arial" w:hAnsi="Arial" w:cs="Arial"/>
                <w:color w:val="FF0000"/>
                <w:sz w:val="28"/>
                <w:szCs w:val="28"/>
              </w:rPr>
              <w:t>Do you smoke? In the home?</w:t>
            </w:r>
          </w:p>
        </w:tc>
        <w:tc>
          <w:tcPr>
            <w:tcW w:w="3942" w:type="dxa"/>
          </w:tcPr>
          <w:p w14:paraId="48DD0CFE" w14:textId="77777777" w:rsidR="00032973" w:rsidRDefault="000329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63484F1A" w14:textId="77777777" w:rsidR="00032973" w:rsidRDefault="00032973" w:rsidP="00F10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6FBA586" w14:textId="77777777" w:rsidR="003E176B" w:rsidRDefault="003E176B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F09DA7F" w14:textId="77777777" w:rsidR="00A86E35" w:rsidRPr="00826BB0" w:rsidRDefault="009F784D" w:rsidP="00A86E3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 Black" w:hAnsi="Arial Black" w:cs="Arial"/>
          <w:b/>
          <w:color w:val="00B050"/>
          <w:sz w:val="28"/>
          <w:szCs w:val="28"/>
          <w:u w:val="single"/>
        </w:rPr>
      </w:pPr>
      <w:r w:rsidRPr="00826BB0">
        <w:rPr>
          <w:rFonts w:ascii="Arial Black" w:hAnsi="Arial Black" w:cs="Arial"/>
          <w:b/>
          <w:color w:val="00B050"/>
          <w:sz w:val="28"/>
          <w:szCs w:val="28"/>
          <w:u w:val="single"/>
        </w:rPr>
        <w:t>Parenting</w:t>
      </w:r>
    </w:p>
    <w:p w14:paraId="28730D1E" w14:textId="77777777" w:rsidR="007876A9" w:rsidRDefault="007876A9" w:rsidP="007876A9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the boxes that describe parenting methods you utilize:</w:t>
      </w:r>
    </w:p>
    <w:p w14:paraId="60CAF244" w14:textId="77777777" w:rsidR="007876A9" w:rsidRDefault="007876A9" w:rsidP="007876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Time outs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Lecturing</w:t>
      </w:r>
    </w:p>
    <w:p w14:paraId="64BD07A6" w14:textId="77777777" w:rsidR="007876A9" w:rsidRDefault="007876A9" w:rsidP="007876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Calm discussion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Ignore the child’s behavior</w:t>
      </w:r>
    </w:p>
    <w:p w14:paraId="42DB4931" w14:textId="77777777" w:rsidR="007876A9" w:rsidRDefault="007876A9" w:rsidP="007876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Make rules and consequences clear in advance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Take away privileges</w:t>
      </w:r>
    </w:p>
    <w:p w14:paraId="7193A720" w14:textId="77777777" w:rsidR="007876A9" w:rsidRDefault="007876A9" w:rsidP="007876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Spanking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Raise my voice</w:t>
      </w:r>
    </w:p>
    <w:p w14:paraId="487F7E05" w14:textId="77777777" w:rsidR="007876A9" w:rsidRDefault="007876A9" w:rsidP="007876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Have spouse/partner handle discipline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Grounding</w:t>
      </w:r>
    </w:p>
    <w:p w14:paraId="5E126858" w14:textId="77777777" w:rsidR="007876A9" w:rsidRDefault="007876A9" w:rsidP="007876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Threaten consequences in the future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Send the child to their room</w:t>
      </w:r>
    </w:p>
    <w:p w14:paraId="0339F2B5" w14:textId="77777777" w:rsidR="007876A9" w:rsidRDefault="007876A9" w:rsidP="007876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Create an incentive plan for positive behavior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Add additional chores</w:t>
      </w:r>
    </w:p>
    <w:p w14:paraId="6120AB18" w14:textId="77777777" w:rsidR="007876A9" w:rsidRDefault="007876A9" w:rsidP="007876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Tell the child they should feel ashamed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Other: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D50B168" w14:textId="77777777" w:rsidR="007876A9" w:rsidRDefault="007876A9" w:rsidP="007876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Physical punishment other than spanking.  Describe: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BB2ACA9" w14:textId="77777777" w:rsidR="007876A9" w:rsidRDefault="007876A9" w:rsidP="007876A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0C09">
        <w:rPr>
          <w:rFonts w:ascii="Arial" w:hAnsi="Arial" w:cs="Arial"/>
          <w:sz w:val="24"/>
          <w:szCs w:val="24"/>
        </w:rPr>
      </w:r>
      <w:r w:rsidR="00ED0C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Physical restraint of the child.  Describe: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D8F537E" w14:textId="77777777" w:rsidR="003E176B" w:rsidRDefault="003E176B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82B667" w14:textId="77777777" w:rsidR="003E176B" w:rsidRDefault="003E176B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79C7F03" w14:textId="77777777" w:rsidR="003E176B" w:rsidRDefault="003E176B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9C157A8" w14:textId="77777777" w:rsidR="003E176B" w:rsidRDefault="003E176B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4C7909" w14:textId="77777777" w:rsidR="003E176B" w:rsidRDefault="003E176B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5CC202A" w14:textId="77777777" w:rsidR="008A2F73" w:rsidRPr="009F784D" w:rsidRDefault="00BC3215" w:rsidP="009F784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Who/how is </w:t>
      </w:r>
      <w:r w:rsidR="009F784D">
        <w:rPr>
          <w:rFonts w:ascii="Arial" w:hAnsi="Arial" w:cs="Arial"/>
          <w:b/>
          <w:sz w:val="28"/>
          <w:szCs w:val="28"/>
        </w:rPr>
        <w:t>responsible for the following:</w:t>
      </w:r>
    </w:p>
    <w:p w14:paraId="32FAD98E" w14:textId="77777777" w:rsidR="008A2F73" w:rsidRDefault="008A2F73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C78DE72" w14:textId="77777777" w:rsidR="008A2F73" w:rsidRDefault="009F784D" w:rsidP="00EF3C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F3C2A">
        <w:rPr>
          <w:rFonts w:ascii="Arial" w:hAnsi="Arial" w:cs="Arial"/>
          <w:sz w:val="28"/>
          <w:szCs w:val="28"/>
        </w:rPr>
        <w:t>Homework</w:t>
      </w:r>
      <w:r w:rsidR="00BC3215">
        <w:rPr>
          <w:rFonts w:ascii="Arial" w:hAnsi="Arial" w:cs="Arial"/>
          <w:sz w:val="28"/>
          <w:szCs w:val="28"/>
        </w:rPr>
        <w:t xml:space="preserve"> -</w:t>
      </w:r>
    </w:p>
    <w:p w14:paraId="23FAAEA8" w14:textId="77777777" w:rsidR="00BC3215" w:rsidRDefault="00BC3215" w:rsidP="00BC3215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630B2471" w14:textId="77777777" w:rsidR="00A62D5C" w:rsidRPr="008F4000" w:rsidRDefault="00A62D5C" w:rsidP="00BC3215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3D81F2D8" w14:textId="77777777" w:rsidR="00440A05" w:rsidRDefault="009F784D" w:rsidP="00EF3C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F3C2A">
        <w:rPr>
          <w:rFonts w:ascii="Arial" w:hAnsi="Arial" w:cs="Arial"/>
          <w:sz w:val="28"/>
          <w:szCs w:val="28"/>
        </w:rPr>
        <w:lastRenderedPageBreak/>
        <w:t>Discipline</w:t>
      </w:r>
      <w:r w:rsidR="00BC3215">
        <w:rPr>
          <w:rFonts w:ascii="Arial" w:hAnsi="Arial" w:cs="Arial"/>
          <w:sz w:val="28"/>
          <w:szCs w:val="28"/>
        </w:rPr>
        <w:t xml:space="preserve"> </w:t>
      </w:r>
      <w:r w:rsidR="000E177A">
        <w:rPr>
          <w:rFonts w:ascii="Arial" w:hAnsi="Arial" w:cs="Arial"/>
          <w:sz w:val="28"/>
          <w:szCs w:val="28"/>
        </w:rPr>
        <w:t>–</w:t>
      </w:r>
      <w:r w:rsidR="00BC3215">
        <w:rPr>
          <w:rFonts w:ascii="Arial" w:hAnsi="Arial" w:cs="Arial"/>
          <w:sz w:val="28"/>
          <w:szCs w:val="28"/>
        </w:rPr>
        <w:t xml:space="preserve"> </w:t>
      </w:r>
    </w:p>
    <w:p w14:paraId="3D4E229C" w14:textId="77777777" w:rsidR="00440A05" w:rsidRPr="00440A05" w:rsidRDefault="00440A05" w:rsidP="00440A05">
      <w:pPr>
        <w:pStyle w:val="ListParagraph"/>
        <w:rPr>
          <w:rFonts w:ascii="Arial" w:hAnsi="Arial" w:cs="Arial"/>
          <w:sz w:val="28"/>
          <w:szCs w:val="28"/>
        </w:rPr>
      </w:pPr>
    </w:p>
    <w:p w14:paraId="799281DA" w14:textId="77777777" w:rsidR="009F784D" w:rsidRDefault="000E177A" w:rsidP="00440A0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describe</w:t>
      </w:r>
      <w:proofErr w:type="gramEnd"/>
      <w:r>
        <w:rPr>
          <w:rFonts w:ascii="Arial" w:hAnsi="Arial" w:cs="Arial"/>
          <w:sz w:val="28"/>
          <w:szCs w:val="28"/>
        </w:rPr>
        <w:t xml:space="preserve"> methods you use</w:t>
      </w:r>
      <w:r w:rsidR="001C7DA4">
        <w:rPr>
          <w:rFonts w:ascii="Arial" w:hAnsi="Arial" w:cs="Arial"/>
          <w:sz w:val="28"/>
          <w:szCs w:val="28"/>
        </w:rPr>
        <w:t xml:space="preserve">, i.e. </w:t>
      </w:r>
      <w:r>
        <w:rPr>
          <w:rFonts w:ascii="Arial" w:hAnsi="Arial" w:cs="Arial"/>
          <w:sz w:val="28"/>
          <w:szCs w:val="28"/>
        </w:rPr>
        <w:t>time outs, discussion, lecture, take away privileges, grounding, additional chores</w:t>
      </w:r>
      <w:r w:rsidR="001C7D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incentive plan for positive behavior).  </w:t>
      </w:r>
      <w:r w:rsidRPr="001C7DA4">
        <w:rPr>
          <w:rFonts w:ascii="Arial" w:hAnsi="Arial" w:cs="Arial"/>
          <w:b/>
          <w:sz w:val="28"/>
          <w:szCs w:val="28"/>
        </w:rPr>
        <w:t xml:space="preserve">PLEASE NOTE: spankings or </w:t>
      </w:r>
      <w:r w:rsidR="001C7DA4">
        <w:rPr>
          <w:rFonts w:ascii="Arial" w:hAnsi="Arial" w:cs="Arial"/>
          <w:b/>
          <w:sz w:val="28"/>
          <w:szCs w:val="28"/>
        </w:rPr>
        <w:t>ANY</w:t>
      </w:r>
      <w:r w:rsidRPr="001C7DA4">
        <w:rPr>
          <w:rFonts w:ascii="Arial" w:hAnsi="Arial" w:cs="Arial"/>
          <w:b/>
          <w:sz w:val="28"/>
          <w:szCs w:val="28"/>
        </w:rPr>
        <w:t xml:space="preserve"> type of physical discipline, hollering, </w:t>
      </w:r>
      <w:r w:rsidR="001C7DA4" w:rsidRPr="001C7DA4">
        <w:rPr>
          <w:rFonts w:ascii="Arial" w:hAnsi="Arial" w:cs="Arial"/>
          <w:b/>
          <w:sz w:val="28"/>
          <w:szCs w:val="28"/>
        </w:rPr>
        <w:t>shaming, threatening, etc. is NOT allowed at any time for any reason!!</w:t>
      </w:r>
    </w:p>
    <w:p w14:paraId="048C7778" w14:textId="77777777" w:rsidR="00BC3215" w:rsidRDefault="00BC3215" w:rsidP="00BC321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CFE008" w14:textId="77777777" w:rsidR="001C7DA4" w:rsidRPr="008F4000" w:rsidRDefault="001C7DA4" w:rsidP="00BC321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D2578B" w14:textId="77777777" w:rsidR="009F784D" w:rsidRDefault="009F784D" w:rsidP="00EF3C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F3C2A">
        <w:rPr>
          <w:rFonts w:ascii="Arial" w:hAnsi="Arial" w:cs="Arial"/>
          <w:sz w:val="28"/>
          <w:szCs w:val="28"/>
        </w:rPr>
        <w:t>Household Duties</w:t>
      </w:r>
      <w:r w:rsidR="00BC3215">
        <w:rPr>
          <w:rFonts w:ascii="Arial" w:hAnsi="Arial" w:cs="Arial"/>
          <w:sz w:val="28"/>
          <w:szCs w:val="28"/>
        </w:rPr>
        <w:t xml:space="preserve"> - </w:t>
      </w:r>
    </w:p>
    <w:p w14:paraId="707531A8" w14:textId="77777777" w:rsidR="00BC3215" w:rsidRDefault="00BC3215" w:rsidP="00BC3215">
      <w:pPr>
        <w:pStyle w:val="ListParagraph"/>
        <w:rPr>
          <w:rFonts w:ascii="Arial" w:hAnsi="Arial" w:cs="Arial"/>
          <w:sz w:val="16"/>
          <w:szCs w:val="16"/>
        </w:rPr>
      </w:pPr>
    </w:p>
    <w:p w14:paraId="5AFEE2C8" w14:textId="77777777" w:rsidR="00A62D5C" w:rsidRPr="008F4000" w:rsidRDefault="00A62D5C" w:rsidP="00BC3215">
      <w:pPr>
        <w:pStyle w:val="ListParagraph"/>
        <w:rPr>
          <w:rFonts w:ascii="Arial" w:hAnsi="Arial" w:cs="Arial"/>
          <w:sz w:val="16"/>
          <w:szCs w:val="16"/>
        </w:rPr>
      </w:pPr>
    </w:p>
    <w:p w14:paraId="7F4EEA18" w14:textId="77777777" w:rsidR="008A2F73" w:rsidRPr="00EF3C2A" w:rsidRDefault="009F784D" w:rsidP="00EF3C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F3C2A">
        <w:rPr>
          <w:rFonts w:ascii="Arial" w:hAnsi="Arial" w:cs="Arial"/>
          <w:sz w:val="28"/>
          <w:szCs w:val="28"/>
        </w:rPr>
        <w:t>Supervision of the children</w:t>
      </w:r>
      <w:r w:rsidR="00BC3215">
        <w:rPr>
          <w:rFonts w:ascii="Arial" w:hAnsi="Arial" w:cs="Arial"/>
          <w:sz w:val="28"/>
          <w:szCs w:val="28"/>
        </w:rPr>
        <w:t xml:space="preserve"> - </w:t>
      </w:r>
    </w:p>
    <w:p w14:paraId="117799F3" w14:textId="77777777" w:rsidR="008A2F73" w:rsidRPr="008F4000" w:rsidRDefault="008A2F73" w:rsidP="009F784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59C33D" w14:textId="77777777" w:rsidR="00BC3215" w:rsidRDefault="00BC3215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A3CB55" w14:textId="77777777" w:rsidR="008A2F73" w:rsidRPr="00EF3C2A" w:rsidRDefault="00EF3C2A" w:rsidP="00EF3C2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are the rules/responsibilities for the children in your home?</w:t>
      </w:r>
    </w:p>
    <w:p w14:paraId="10BC635C" w14:textId="77777777" w:rsidR="008A2F73" w:rsidRDefault="008A2F73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3C6E0E" w14:textId="77777777" w:rsidR="008A2F73" w:rsidRDefault="008A2F73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756DA50" w14:textId="77777777" w:rsidR="008A2F73" w:rsidRDefault="008A2F73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0216FD" w14:textId="77777777" w:rsidR="008A2F73" w:rsidRPr="0015227A" w:rsidRDefault="0015227A" w:rsidP="001522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Who will you use for child care/respite care</w:t>
      </w:r>
      <w:r w:rsidR="008F4000">
        <w:rPr>
          <w:rFonts w:ascii="Arial" w:hAnsi="Arial" w:cs="Arial"/>
          <w:b/>
          <w:sz w:val="28"/>
          <w:szCs w:val="28"/>
        </w:rPr>
        <w:t xml:space="preserve"> to give yourself a break</w:t>
      </w:r>
      <w:r>
        <w:rPr>
          <w:rFonts w:ascii="Arial" w:hAnsi="Arial" w:cs="Arial"/>
          <w:b/>
          <w:sz w:val="28"/>
          <w:szCs w:val="28"/>
        </w:rPr>
        <w:t>?</w:t>
      </w:r>
    </w:p>
    <w:p w14:paraId="1D38BF5B" w14:textId="77777777" w:rsidR="008A2F73" w:rsidRDefault="008A2F73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11B890" w14:textId="77777777" w:rsidR="008A2F73" w:rsidRDefault="008A2F73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3E23020" w14:textId="77777777" w:rsidR="00A62D5C" w:rsidRDefault="00A62D5C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75CFDDE" w14:textId="77777777" w:rsidR="008A2F73" w:rsidRDefault="008A2F73" w:rsidP="009F78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583D0A5" w14:textId="77777777" w:rsidR="008F4000" w:rsidRDefault="008F4000" w:rsidP="001522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your plan for child care while you work?</w:t>
      </w:r>
    </w:p>
    <w:p w14:paraId="7CE7F6BF" w14:textId="77777777" w:rsidR="008F4000" w:rsidRDefault="008F4000" w:rsidP="008F40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9F1EF0D" w14:textId="77777777" w:rsidR="008F4000" w:rsidRDefault="008F4000" w:rsidP="008F40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16CB4B2" w14:textId="77777777" w:rsidR="00A62D5C" w:rsidRDefault="00A62D5C" w:rsidP="008F40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5CC484" w14:textId="77777777" w:rsidR="000E177A" w:rsidRDefault="000E177A" w:rsidP="008F40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EBCA1A" w14:textId="77777777" w:rsidR="000E177A" w:rsidRDefault="000E177A" w:rsidP="000E17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describe your support system and supports you have available to you in the community </w:t>
      </w:r>
      <w:r w:rsidRPr="00A62D5C">
        <w:rPr>
          <w:rFonts w:ascii="Arial" w:hAnsi="Arial" w:cs="Arial"/>
          <w:sz w:val="28"/>
          <w:szCs w:val="28"/>
        </w:rPr>
        <w:t>(friends, church, community organizations)</w:t>
      </w:r>
      <w:r>
        <w:rPr>
          <w:rFonts w:ascii="Arial" w:hAnsi="Arial" w:cs="Arial"/>
          <w:b/>
          <w:sz w:val="28"/>
          <w:szCs w:val="28"/>
        </w:rPr>
        <w:t>.</w:t>
      </w:r>
    </w:p>
    <w:p w14:paraId="1FB53E0F" w14:textId="77777777" w:rsidR="000E177A" w:rsidRDefault="000E177A" w:rsidP="000E177A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71A8D9C" w14:textId="77777777" w:rsidR="00A62D5C" w:rsidRDefault="00A62D5C" w:rsidP="000E177A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0B74A14" w14:textId="77777777" w:rsidR="00A62D5C" w:rsidRPr="000E177A" w:rsidRDefault="00A62D5C" w:rsidP="000E177A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2A1A1C8" w14:textId="77777777" w:rsidR="008F4000" w:rsidRPr="008F4000" w:rsidRDefault="008F4000" w:rsidP="008F40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C83830" w14:textId="77777777" w:rsidR="008A2F73" w:rsidRDefault="0015227A" w:rsidP="001522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will you help your family </w:t>
      </w:r>
      <w:r w:rsidR="000E177A">
        <w:rPr>
          <w:rFonts w:ascii="Arial" w:hAnsi="Arial" w:cs="Arial"/>
          <w:b/>
          <w:sz w:val="28"/>
          <w:szCs w:val="28"/>
        </w:rPr>
        <w:t xml:space="preserve">(extended family, friends and other support networks) </w:t>
      </w:r>
      <w:r>
        <w:rPr>
          <w:rFonts w:ascii="Arial" w:hAnsi="Arial" w:cs="Arial"/>
          <w:b/>
          <w:sz w:val="28"/>
          <w:szCs w:val="28"/>
        </w:rPr>
        <w:t>adjust to having foster children in the home?</w:t>
      </w:r>
    </w:p>
    <w:p w14:paraId="05209508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0216AB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12C71E4" w14:textId="77777777" w:rsidR="00A62D5C" w:rsidRDefault="00A62D5C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1A1483" w14:textId="77777777" w:rsidR="00F67AF2" w:rsidRDefault="00F67AF2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091D9E1" w14:textId="77777777" w:rsidR="00F67AF2" w:rsidRPr="008F4000" w:rsidRDefault="008F4000" w:rsidP="008F40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plans for a parental leave from work do you have to accommodate the transition and adjustment period?</w:t>
      </w:r>
    </w:p>
    <w:p w14:paraId="366062FB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C213A6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788053" w14:textId="77777777" w:rsidR="00A62D5C" w:rsidRDefault="00A62D5C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DFD2C3" w14:textId="77777777" w:rsidR="008F4000" w:rsidRDefault="008F4000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CA537D1" w14:textId="77777777" w:rsidR="0015227A" w:rsidRDefault="0015227A" w:rsidP="001522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will you help a foster child feel like part of your family, feel welcome in your home, nurtured, safe and secure?</w:t>
      </w:r>
    </w:p>
    <w:p w14:paraId="395B1083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5954548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A8FD73C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411134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3DF433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5CE0932" w14:textId="77777777" w:rsidR="0015227A" w:rsidRP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C436D46" w14:textId="77777777" w:rsidR="0015227A" w:rsidRPr="00826BB0" w:rsidRDefault="0015227A" w:rsidP="0015227A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 Black" w:hAnsi="Arial Black" w:cs="Arial"/>
          <w:b/>
          <w:color w:val="00B050"/>
          <w:sz w:val="28"/>
          <w:szCs w:val="28"/>
          <w:u w:val="single"/>
        </w:rPr>
      </w:pPr>
      <w:r w:rsidRPr="00826BB0">
        <w:rPr>
          <w:rFonts w:ascii="Arial Black" w:hAnsi="Arial Black" w:cs="Arial"/>
          <w:b/>
          <w:color w:val="00B050"/>
          <w:sz w:val="28"/>
          <w:szCs w:val="28"/>
          <w:u w:val="single"/>
        </w:rPr>
        <w:t>Family Life</w:t>
      </w:r>
    </w:p>
    <w:p w14:paraId="51C3F36A" w14:textId="77777777" w:rsidR="008A2F73" w:rsidRDefault="008A2F73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5E134E" w14:textId="77777777" w:rsidR="008A2F73" w:rsidRPr="0015227A" w:rsidRDefault="0015227A" w:rsidP="00152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Describe any spiritual or religious activities you participate in.</w:t>
      </w:r>
    </w:p>
    <w:p w14:paraId="65178375" w14:textId="77777777" w:rsidR="008A2F73" w:rsidRDefault="008A2F73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21AFD77" w14:textId="77777777" w:rsidR="0015227A" w:rsidRDefault="0015227A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7A8F86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E10AF5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C6E1578" w14:textId="77777777" w:rsidR="00F67AF2" w:rsidRDefault="00F67AF2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63A8CD7" w14:textId="77777777" w:rsidR="0015227A" w:rsidRPr="0015227A" w:rsidRDefault="0015227A" w:rsidP="00152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does your family do for fun, social and recreational activities, what celebrations and holidays are honored in your family?</w:t>
      </w:r>
    </w:p>
    <w:p w14:paraId="0F39CB55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73A2A56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D76F065" w14:textId="77777777" w:rsidR="00F67AF2" w:rsidRDefault="00F67AF2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F133A6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5742CB" w14:textId="77777777" w:rsidR="00F67AF2" w:rsidRDefault="00F67AF2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AA3746" w14:textId="77777777" w:rsidR="0015227A" w:rsidRPr="0015227A" w:rsidRDefault="0015227A" w:rsidP="00152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are boundaries set in your family?</w:t>
      </w:r>
    </w:p>
    <w:p w14:paraId="11171D86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ED44DC9" w14:textId="77777777" w:rsidR="0015227A" w:rsidRDefault="0015227A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1B8E305" w14:textId="77777777" w:rsidR="00F67AF2" w:rsidRDefault="00F67AF2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CEA3033" w14:textId="77777777" w:rsidR="0015227A" w:rsidRDefault="0015227A" w:rsidP="00152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47F842" w14:textId="77777777" w:rsidR="0015227A" w:rsidRPr="0015227A" w:rsidRDefault="0015227A" w:rsidP="00152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Explain daily routines, when you wake up, school/work hours, transportation, evening activi</w:t>
      </w:r>
      <w:r w:rsidR="00F67AF2">
        <w:rPr>
          <w:rFonts w:ascii="Arial" w:hAnsi="Arial" w:cs="Arial"/>
          <w:b/>
          <w:sz w:val="28"/>
          <w:szCs w:val="28"/>
        </w:rPr>
        <w:t>ties, bath time, play time for weekdays and weekend</w:t>
      </w:r>
    </w:p>
    <w:p w14:paraId="270BCCC0" w14:textId="77777777" w:rsidR="0015227A" w:rsidRDefault="0015227A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ABAB440" w14:textId="77777777" w:rsidR="0015227A" w:rsidRDefault="0015227A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A1AE34" w14:textId="77777777" w:rsidR="0015227A" w:rsidRDefault="0015227A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A4C826" w14:textId="77777777" w:rsidR="0015227A" w:rsidRDefault="0015227A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C9F29AD" w14:textId="77777777" w:rsidR="0015227A" w:rsidRDefault="0015227A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10EC3D0" w14:textId="77777777" w:rsidR="0015227A" w:rsidRDefault="0015227A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7AE6F8" w14:textId="77777777" w:rsidR="00F67AF2" w:rsidRDefault="00F67AF2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BFB7ADB" w14:textId="77777777" w:rsidR="0015227A" w:rsidRDefault="0015227A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A4F755" w14:textId="77777777" w:rsidR="00A62D5C" w:rsidRDefault="00A62D5C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B12E33" w14:textId="77777777" w:rsidR="0015227A" w:rsidRDefault="0015227A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464ED0" w14:textId="77777777" w:rsidR="0015227A" w:rsidRPr="00B60E40" w:rsidRDefault="00B60E40" w:rsidP="00B60E4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Describe mealtime at your home, typical meals, expectations, routines, special diets.</w:t>
      </w:r>
    </w:p>
    <w:p w14:paraId="544A7E2B" w14:textId="77777777" w:rsidR="0015227A" w:rsidRDefault="0015227A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D71428" w14:textId="77777777" w:rsidR="00A62D5C" w:rsidRDefault="00A62D5C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2D28E1" w14:textId="77777777" w:rsidR="00A62D5C" w:rsidRDefault="00A62D5C" w:rsidP="00DC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5864497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020A48" w14:textId="77777777" w:rsidR="00A62D5C" w:rsidRDefault="00A62D5C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513331" w14:textId="77777777" w:rsidR="0015227A" w:rsidRPr="00284AAD" w:rsidRDefault="00284AAD" w:rsidP="00284AA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strengths do you have that would make your home a good place for children?</w:t>
      </w:r>
    </w:p>
    <w:p w14:paraId="2E2599C5" w14:textId="77777777" w:rsidR="00F67AF2" w:rsidRDefault="00F67AF2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388F288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7CD2EAF" w14:textId="77777777" w:rsidR="00A62D5C" w:rsidRDefault="00A62D5C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584E357" w14:textId="77777777" w:rsidR="00A62D5C" w:rsidRDefault="00A62D5C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6124C70" w14:textId="77777777" w:rsidR="00D46CFF" w:rsidRPr="00826BB0" w:rsidRDefault="00D46CFF" w:rsidP="00D46CF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 Black" w:hAnsi="Arial Black" w:cs="Arial"/>
          <w:b/>
          <w:color w:val="00B050"/>
          <w:sz w:val="28"/>
          <w:szCs w:val="28"/>
          <w:u w:val="single"/>
        </w:rPr>
      </w:pPr>
      <w:r w:rsidRPr="00826BB0">
        <w:rPr>
          <w:rFonts w:ascii="Arial Black" w:hAnsi="Arial Black" w:cs="Arial"/>
          <w:b/>
          <w:color w:val="00B050"/>
          <w:sz w:val="28"/>
          <w:szCs w:val="28"/>
          <w:u w:val="single"/>
        </w:rPr>
        <w:t>Cultural Awareness and Diversity</w:t>
      </w:r>
    </w:p>
    <w:p w14:paraId="570B1145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A260D3" w14:textId="77777777" w:rsidR="0015227A" w:rsidRPr="003B65AA" w:rsidRDefault="003B65AA" w:rsidP="003B65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Describe the cultural-educational and recreational opportunities in your community.</w:t>
      </w:r>
    </w:p>
    <w:p w14:paraId="166979EA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776B1C4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8E890A" w14:textId="77777777" w:rsidR="0015227A" w:rsidRPr="003B65AA" w:rsidRDefault="003B65AA" w:rsidP="003B65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cross-cultural activities have you participated in and how often?</w:t>
      </w:r>
    </w:p>
    <w:p w14:paraId="2A2C207F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9E77622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ABF9ED" w14:textId="77777777" w:rsidR="00A62D5C" w:rsidRDefault="00A62D5C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9FD170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5329572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09C157F" w14:textId="77777777" w:rsidR="0015227A" w:rsidRPr="003B65AA" w:rsidRDefault="003B65AA" w:rsidP="003B65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are you willing to do to learn or become involved with other cultures</w:t>
      </w:r>
      <w:r w:rsidR="00A62D5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and what changes to your life style will </w:t>
      </w:r>
      <w:r w:rsidR="00AE40FB">
        <w:rPr>
          <w:rFonts w:ascii="Arial" w:hAnsi="Arial" w:cs="Arial"/>
          <w:b/>
          <w:sz w:val="28"/>
          <w:szCs w:val="28"/>
        </w:rPr>
        <w:t xml:space="preserve">you </w:t>
      </w:r>
      <w:r>
        <w:rPr>
          <w:rFonts w:ascii="Arial" w:hAnsi="Arial" w:cs="Arial"/>
          <w:b/>
          <w:sz w:val="28"/>
          <w:szCs w:val="28"/>
        </w:rPr>
        <w:t>make in order to meet the cultural needs of the foster child?</w:t>
      </w:r>
    </w:p>
    <w:p w14:paraId="5EF1963B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51D4141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5D430F" w14:textId="77777777" w:rsidR="00A62D5C" w:rsidRDefault="00A62D5C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E29EBE" w14:textId="77777777" w:rsidR="00AE40FB" w:rsidRDefault="00AE40FB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F0C873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46AD0F" w14:textId="77777777" w:rsidR="0015227A" w:rsidRPr="003B65AA" w:rsidRDefault="003B65AA" w:rsidP="003B65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you feel prepared to parent a child of a different race or cultural heritage?  If not, what information or assistance do you need before doing so</w:t>
      </w:r>
      <w:r w:rsidR="00A62D5C">
        <w:rPr>
          <w:rFonts w:ascii="Arial" w:hAnsi="Arial" w:cs="Arial"/>
          <w:b/>
          <w:sz w:val="28"/>
          <w:szCs w:val="28"/>
        </w:rPr>
        <w:t xml:space="preserve"> </w:t>
      </w:r>
      <w:r w:rsidR="00A62D5C" w:rsidRPr="00A62D5C">
        <w:rPr>
          <w:rFonts w:ascii="Arial" w:hAnsi="Arial" w:cs="Arial"/>
          <w:sz w:val="28"/>
          <w:szCs w:val="28"/>
        </w:rPr>
        <w:t>(</w:t>
      </w:r>
      <w:proofErr w:type="gramStart"/>
      <w:r w:rsidR="00A62D5C" w:rsidRPr="00A62D5C">
        <w:rPr>
          <w:rFonts w:ascii="Arial" w:hAnsi="Arial" w:cs="Arial"/>
          <w:sz w:val="28"/>
          <w:szCs w:val="28"/>
        </w:rPr>
        <w:t>i.e.</w:t>
      </w:r>
      <w:proofErr w:type="gramEnd"/>
      <w:r w:rsidR="00A62D5C" w:rsidRPr="00A62D5C">
        <w:rPr>
          <w:rFonts w:ascii="Arial" w:hAnsi="Arial" w:cs="Arial"/>
          <w:sz w:val="28"/>
          <w:szCs w:val="28"/>
        </w:rPr>
        <w:t xml:space="preserve"> hair and skin care needs)</w:t>
      </w:r>
      <w:r>
        <w:rPr>
          <w:rFonts w:ascii="Arial" w:hAnsi="Arial" w:cs="Arial"/>
          <w:b/>
          <w:sz w:val="28"/>
          <w:szCs w:val="28"/>
        </w:rPr>
        <w:t>?</w:t>
      </w:r>
    </w:p>
    <w:p w14:paraId="7469E4A6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75AA18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60B22E0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445C225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335C5F4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0F80A8A" w14:textId="77777777" w:rsidR="00480A06" w:rsidRPr="00826BB0" w:rsidRDefault="00480A06" w:rsidP="00480A0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 Black" w:hAnsi="Arial Black" w:cs="Arial"/>
          <w:b/>
          <w:color w:val="00B050"/>
          <w:sz w:val="28"/>
          <w:szCs w:val="28"/>
          <w:u w:val="single"/>
        </w:rPr>
      </w:pPr>
      <w:r w:rsidRPr="00826BB0">
        <w:rPr>
          <w:rFonts w:ascii="Arial Black" w:hAnsi="Arial Black" w:cs="Arial"/>
          <w:b/>
          <w:color w:val="00B050"/>
          <w:sz w:val="28"/>
          <w:szCs w:val="28"/>
          <w:u w:val="single"/>
        </w:rPr>
        <w:lastRenderedPageBreak/>
        <w:t>Foster Parenting (Attitudes/Beliefs)</w:t>
      </w:r>
    </w:p>
    <w:p w14:paraId="76B9355C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A40F38C" w14:textId="77777777" w:rsidR="0015227A" w:rsidRPr="00480A06" w:rsidRDefault="00480A06" w:rsidP="00480A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Describe why you want to be a foster parent.  Please discuss any infertility issues and their resolutions, if this applies to you.</w:t>
      </w:r>
    </w:p>
    <w:p w14:paraId="68CC15B4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697E0B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2155C2B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7D8DF4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3BB8330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BA4A616" w14:textId="77777777" w:rsidR="0015227A" w:rsidRPr="00480A06" w:rsidRDefault="00480A06" w:rsidP="00480A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do you feel about parenting a child who is not your birth child?</w:t>
      </w:r>
    </w:p>
    <w:p w14:paraId="56848CDB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1C98DB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220E799" w14:textId="77777777" w:rsidR="00F34EF4" w:rsidRDefault="00F34EF4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618A7C" w14:textId="77777777" w:rsidR="00F34EF4" w:rsidRPr="00F34EF4" w:rsidRDefault="00F34EF4" w:rsidP="00F34EF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you have any minor birth children that are not in your home?  What are the circumstances?</w:t>
      </w:r>
    </w:p>
    <w:p w14:paraId="100A8FD8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3CFEF4" w14:textId="77777777" w:rsidR="00F34EF4" w:rsidRDefault="00F34EF4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0D93EF" w14:textId="77777777" w:rsidR="00F34EF4" w:rsidRDefault="00F34EF4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6F101A2" w14:textId="77777777" w:rsidR="00F34EF4" w:rsidRDefault="00F34EF4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D8627D" w14:textId="77777777" w:rsidR="0015227A" w:rsidRPr="00480A06" w:rsidRDefault="00480A06" w:rsidP="00480A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are your feelings toward birth parents both positive and negative?</w:t>
      </w:r>
    </w:p>
    <w:p w14:paraId="16474FEC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8D1C389" w14:textId="77777777" w:rsidR="0015227A" w:rsidRDefault="0015227A" w:rsidP="00D46C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2473E74" w14:textId="77777777" w:rsidR="0015227A" w:rsidRPr="00480A06" w:rsidRDefault="00480A06" w:rsidP="00480A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will you say to your foster child about his/her personal history?</w:t>
      </w:r>
    </w:p>
    <w:p w14:paraId="7233C041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6636ED4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9FA689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C4C8B5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A54BA2B" w14:textId="77777777" w:rsidR="00480A06" w:rsidRPr="00480A06" w:rsidRDefault="00480A06" w:rsidP="00480A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do you feel about supporting and building upon the foster child’s relationship with birth relatives, or former foster parents/foster siblings?</w:t>
      </w:r>
    </w:p>
    <w:p w14:paraId="2F76EB79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34515C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21E613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98454D4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B6F680" w14:textId="77777777" w:rsidR="00480A06" w:rsidRPr="00480A06" w:rsidRDefault="00480A06" w:rsidP="00480A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Describe your understanding of a foster child’s experience of separation, loss and attachment.</w:t>
      </w:r>
    </w:p>
    <w:p w14:paraId="7A1B49CA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EABA8E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F0389EA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CEB5EB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625BF08" w14:textId="77777777" w:rsidR="00480A06" w:rsidRPr="00480A06" w:rsidRDefault="00480A06" w:rsidP="00480A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are your ideas for addressing attachment issues with your foster child who has experienced separation and loss?</w:t>
      </w:r>
    </w:p>
    <w:p w14:paraId="711E5465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3989343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5652D1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B42831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376BAD6" w14:textId="77777777" w:rsidR="00480A06" w:rsidRPr="00284AAD" w:rsidRDefault="00284AAD" w:rsidP="00284AA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Who would care for your foster child if you were incapacitated or died?</w:t>
      </w:r>
    </w:p>
    <w:p w14:paraId="2CEA982F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EDD010A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7DBECA" w14:textId="77777777" w:rsidR="00B076ED" w:rsidRDefault="00B076ED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60D2346" w14:textId="77777777" w:rsidR="00284AAD" w:rsidRPr="00826BB0" w:rsidRDefault="00284AAD" w:rsidP="00284AA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 Black" w:hAnsi="Arial Black" w:cs="Arial"/>
          <w:b/>
          <w:color w:val="00B050"/>
          <w:sz w:val="28"/>
          <w:szCs w:val="28"/>
          <w:u w:val="single"/>
        </w:rPr>
      </w:pPr>
      <w:r w:rsidRPr="00826BB0">
        <w:rPr>
          <w:rFonts w:ascii="Arial Black" w:hAnsi="Arial Black" w:cs="Arial"/>
          <w:b/>
          <w:color w:val="00B050"/>
          <w:sz w:val="28"/>
          <w:szCs w:val="28"/>
          <w:u w:val="single"/>
        </w:rPr>
        <w:t>Resources</w:t>
      </w:r>
    </w:p>
    <w:p w14:paraId="510F10BE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A021A78" w14:textId="77777777" w:rsidR="00480A06" w:rsidRPr="00284AAD" w:rsidRDefault="00284AAD" w:rsidP="00284AA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your current income sufficient to meet the needs of your current household members?</w:t>
      </w:r>
      <w:r w:rsidR="004F40CC">
        <w:rPr>
          <w:rFonts w:ascii="Arial" w:hAnsi="Arial" w:cs="Arial"/>
          <w:b/>
          <w:sz w:val="28"/>
          <w:szCs w:val="28"/>
        </w:rPr>
        <w:t xml:space="preserve"> What is your Yearly Income? What are your monthly bills?</w:t>
      </w:r>
    </w:p>
    <w:p w14:paraId="4DBE5871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53C1A4" w14:textId="77777777" w:rsidR="00F34EF4" w:rsidRDefault="00F34EF4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387B36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DB76CD" w14:textId="77777777" w:rsidR="00480A06" w:rsidRPr="00284AAD" w:rsidRDefault="00284AAD" w:rsidP="00284AA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do you feel you will need from us to help you while you have foster children in your home?</w:t>
      </w:r>
    </w:p>
    <w:p w14:paraId="15694215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218EE88" w14:textId="77777777" w:rsidR="00F34EF4" w:rsidRDefault="00F34EF4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1839526" w14:textId="77777777" w:rsidR="00480A06" w:rsidRDefault="00480A06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FDA00E" w14:textId="77777777" w:rsidR="00480A06" w:rsidRDefault="00284AAD" w:rsidP="00284AA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Have you received information about NorthStar benefits (foster care/Kinship </w:t>
      </w:r>
      <w:r w:rsidR="000E177A">
        <w:rPr>
          <w:rFonts w:ascii="Arial" w:hAnsi="Arial" w:cs="Arial"/>
          <w:b/>
          <w:sz w:val="28"/>
          <w:szCs w:val="28"/>
        </w:rPr>
        <w:t>assistance or adoption assistance)?</w:t>
      </w:r>
    </w:p>
    <w:p w14:paraId="3FF23458" w14:textId="77777777" w:rsidR="00F34EF4" w:rsidRDefault="00F34EF4" w:rsidP="009C5479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49CEE62A" w14:textId="77777777" w:rsidR="00F34EF4" w:rsidRDefault="00F34EF4" w:rsidP="009C5479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160BD11" w14:textId="77777777" w:rsidR="00F34EF4" w:rsidRDefault="00F34EF4" w:rsidP="009C5479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1741E68E" w14:textId="77777777" w:rsidR="009C5479" w:rsidRPr="009C5479" w:rsidRDefault="009C5479" w:rsidP="009C5479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5636A3F6" w14:textId="77777777" w:rsidR="009C5479" w:rsidRPr="00284AAD" w:rsidRDefault="009C5479" w:rsidP="009C5479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3CEE0F" w14:textId="77777777" w:rsidR="000E177A" w:rsidRPr="00826BB0" w:rsidRDefault="000E177A" w:rsidP="000E177A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 Black" w:hAnsi="Arial Black" w:cs="Arial"/>
          <w:b/>
          <w:color w:val="00B050"/>
          <w:sz w:val="28"/>
          <w:szCs w:val="28"/>
          <w:u w:val="single"/>
        </w:rPr>
      </w:pPr>
      <w:r w:rsidRPr="00826BB0">
        <w:rPr>
          <w:rFonts w:ascii="Arial Black" w:hAnsi="Arial Black" w:cs="Arial"/>
          <w:b/>
          <w:color w:val="00B050"/>
          <w:sz w:val="28"/>
          <w:szCs w:val="28"/>
          <w:u w:val="single"/>
        </w:rPr>
        <w:t>Household Members</w:t>
      </w:r>
    </w:p>
    <w:p w14:paraId="01857930" w14:textId="77777777" w:rsidR="0015227A" w:rsidRDefault="0015227A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86E1B4" w14:textId="77777777" w:rsidR="00EB7C37" w:rsidRPr="00EB7C37" w:rsidRDefault="00EB7C37" w:rsidP="00EB7C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 living in the home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301"/>
        <w:gridCol w:w="3159"/>
        <w:gridCol w:w="3056"/>
        <w:gridCol w:w="3004"/>
      </w:tblGrid>
      <w:tr w:rsidR="009C5479" w14:paraId="66C0B7F3" w14:textId="77777777" w:rsidTr="001B0B68">
        <w:trPr>
          <w:trHeight w:val="250"/>
        </w:trPr>
        <w:tc>
          <w:tcPr>
            <w:tcW w:w="2301" w:type="dxa"/>
          </w:tcPr>
          <w:p w14:paraId="698DAA3B" w14:textId="77777777" w:rsidR="009C5479" w:rsidRDefault="009C5479" w:rsidP="009C54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14:paraId="7AC877C4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Name______________</w:t>
            </w:r>
          </w:p>
        </w:tc>
        <w:tc>
          <w:tcPr>
            <w:tcW w:w="3056" w:type="dxa"/>
          </w:tcPr>
          <w:p w14:paraId="77A78E57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Name_____________</w:t>
            </w:r>
          </w:p>
        </w:tc>
        <w:tc>
          <w:tcPr>
            <w:tcW w:w="3004" w:type="dxa"/>
          </w:tcPr>
          <w:p w14:paraId="720C8E6C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Name_____________</w:t>
            </w:r>
          </w:p>
        </w:tc>
      </w:tr>
      <w:tr w:rsidR="009C5479" w14:paraId="4FAAC9E7" w14:textId="77777777" w:rsidTr="001B0B68">
        <w:trPr>
          <w:trHeight w:val="755"/>
        </w:trPr>
        <w:tc>
          <w:tcPr>
            <w:tcW w:w="2301" w:type="dxa"/>
          </w:tcPr>
          <w:p w14:paraId="0A5DC2B7" w14:textId="77777777" w:rsidR="009C5479" w:rsidRDefault="009C5479" w:rsidP="009C54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Relationship to applicant #1</w:t>
            </w:r>
          </w:p>
        </w:tc>
        <w:tc>
          <w:tcPr>
            <w:tcW w:w="3159" w:type="dxa"/>
          </w:tcPr>
          <w:p w14:paraId="4A03AD5D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 w14:paraId="0A1E9C2F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535A70EB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5479" w14:paraId="5B5ECD25" w14:textId="77777777" w:rsidTr="001B0B68">
        <w:trPr>
          <w:trHeight w:val="250"/>
        </w:trPr>
        <w:tc>
          <w:tcPr>
            <w:tcW w:w="2301" w:type="dxa"/>
          </w:tcPr>
          <w:p w14:paraId="66107749" w14:textId="77777777" w:rsidR="009C5479" w:rsidRDefault="009C5479" w:rsidP="009C54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Relationship to applicant #1</w:t>
            </w:r>
          </w:p>
        </w:tc>
        <w:tc>
          <w:tcPr>
            <w:tcW w:w="3159" w:type="dxa"/>
          </w:tcPr>
          <w:p w14:paraId="20BD1997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 w14:paraId="118B892E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311A5C97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5479" w14:paraId="346720B3" w14:textId="77777777" w:rsidTr="001B0B68">
        <w:trPr>
          <w:trHeight w:val="242"/>
        </w:trPr>
        <w:tc>
          <w:tcPr>
            <w:tcW w:w="2301" w:type="dxa"/>
          </w:tcPr>
          <w:p w14:paraId="5EF0D86F" w14:textId="77777777" w:rsidR="009C5479" w:rsidRDefault="009C5479" w:rsidP="009C54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Custody Status</w:t>
            </w:r>
          </w:p>
        </w:tc>
        <w:tc>
          <w:tcPr>
            <w:tcW w:w="3159" w:type="dxa"/>
          </w:tcPr>
          <w:p w14:paraId="58AC0BEA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 w14:paraId="5B51F7EF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72A16330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5479" w14:paraId="4F849CC9" w14:textId="77777777" w:rsidTr="001B0B68">
        <w:trPr>
          <w:trHeight w:val="250"/>
        </w:trPr>
        <w:tc>
          <w:tcPr>
            <w:tcW w:w="2301" w:type="dxa"/>
          </w:tcPr>
          <w:p w14:paraId="735E3B08" w14:textId="77777777" w:rsidR="009C5479" w:rsidRDefault="009C5479" w:rsidP="009C54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Bio Interview Information </w:t>
            </w:r>
          </w:p>
          <w:p w14:paraId="010B911B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5479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Pr="009C5479">
              <w:rPr>
                <w:rFonts w:ascii="Arial" w:hAnsi="Arial" w:cs="Arial"/>
                <w:sz w:val="28"/>
                <w:szCs w:val="28"/>
              </w:rPr>
              <w:t>children</w:t>
            </w:r>
            <w:proofErr w:type="gramEnd"/>
            <w:r w:rsidRPr="009C5479">
              <w:rPr>
                <w:rFonts w:ascii="Arial" w:hAnsi="Arial" w:cs="Arial"/>
                <w:sz w:val="28"/>
                <w:szCs w:val="28"/>
              </w:rPr>
              <w:t xml:space="preserve"> over age 5)</w:t>
            </w:r>
          </w:p>
          <w:p w14:paraId="33CA5B34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99BAD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</w:t>
            </w:r>
          </w:p>
          <w:p w14:paraId="7276339E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Job</w:t>
            </w:r>
          </w:p>
          <w:p w14:paraId="3BA72F0F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Friends</w:t>
            </w:r>
          </w:p>
          <w:p w14:paraId="17C51344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Hobbies</w:t>
            </w:r>
          </w:p>
          <w:p w14:paraId="7E80CFBF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</w:t>
            </w:r>
          </w:p>
          <w:p w14:paraId="2EAECD7F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Technology</w:t>
            </w:r>
          </w:p>
          <w:p w14:paraId="030E4567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Food</w:t>
            </w:r>
          </w:p>
          <w:p w14:paraId="55891FBD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Movie</w:t>
            </w:r>
          </w:p>
          <w:p w14:paraId="08936CA8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Book</w:t>
            </w:r>
          </w:p>
          <w:p w14:paraId="1ABC2F18" w14:textId="77777777" w:rsidR="00475C11" w:rsidRDefault="00475C11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Special Needs</w:t>
            </w:r>
          </w:p>
          <w:p w14:paraId="406758D3" w14:textId="77777777" w:rsidR="00475C11" w:rsidRDefault="00475C11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Physical</w:t>
            </w:r>
          </w:p>
          <w:p w14:paraId="57C77DD4" w14:textId="77777777" w:rsidR="00475C11" w:rsidRDefault="00475C11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Attitude about FC</w:t>
            </w:r>
          </w:p>
          <w:p w14:paraId="1B330C6E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708658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DEA227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FF973F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5A26FF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97000B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E9860E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C89BAE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093ED3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BBEB9C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4A9A0A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04275B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66B0F8" w14:textId="77777777" w:rsidR="009C5479" w:rsidRDefault="009C5479" w:rsidP="009C5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9FDB94" w14:textId="77777777" w:rsidR="009C5479" w:rsidRDefault="009C5479" w:rsidP="009C54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14:paraId="3FB7B387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 w14:paraId="056F1824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11FDC53E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D7FACE1" w14:textId="77777777" w:rsidR="0015227A" w:rsidRDefault="0015227A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617EFC2" w14:textId="77777777" w:rsidR="0015227A" w:rsidRPr="00F34EF4" w:rsidRDefault="00F34EF4" w:rsidP="00F34EF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Adults living in the home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672"/>
        <w:gridCol w:w="3587"/>
        <w:gridCol w:w="3626"/>
      </w:tblGrid>
      <w:tr w:rsidR="009C5479" w14:paraId="65DF1BAA" w14:textId="77777777" w:rsidTr="00655D61">
        <w:tc>
          <w:tcPr>
            <w:tcW w:w="3672" w:type="dxa"/>
          </w:tcPr>
          <w:p w14:paraId="2F55ABE9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04B0D999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________________</w:t>
            </w:r>
          </w:p>
        </w:tc>
        <w:tc>
          <w:tcPr>
            <w:tcW w:w="3626" w:type="dxa"/>
          </w:tcPr>
          <w:p w14:paraId="0F986ECB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Name_________________</w:t>
            </w:r>
          </w:p>
        </w:tc>
      </w:tr>
      <w:tr w:rsidR="009C5479" w14:paraId="389107BB" w14:textId="77777777" w:rsidTr="00655D61">
        <w:tc>
          <w:tcPr>
            <w:tcW w:w="3672" w:type="dxa"/>
          </w:tcPr>
          <w:p w14:paraId="3B353242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Relationship to Applicant</w:t>
            </w:r>
            <w:r w:rsidR="00655D61">
              <w:rPr>
                <w:rFonts w:ascii="Arial" w:hAnsi="Arial" w:cs="Arial"/>
                <w:b/>
                <w:sz w:val="28"/>
                <w:szCs w:val="28"/>
              </w:rPr>
              <w:t xml:space="preserve"> #1 or #2</w:t>
            </w:r>
          </w:p>
          <w:p w14:paraId="02D5DE3B" w14:textId="77777777" w:rsidR="00655D61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61BB1F26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62A6EAF8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5479" w14:paraId="3D023D05" w14:textId="77777777" w:rsidTr="00655D61">
        <w:tc>
          <w:tcPr>
            <w:tcW w:w="3672" w:type="dxa"/>
          </w:tcPr>
          <w:p w14:paraId="2EE27065" w14:textId="77777777" w:rsidR="009C5479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NetStudy</w:t>
            </w:r>
            <w:proofErr w:type="spellEnd"/>
          </w:p>
          <w:p w14:paraId="3FFE95E7" w14:textId="77777777" w:rsidR="00655D61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24C99623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649180AC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5479" w14:paraId="4478EF03" w14:textId="77777777" w:rsidTr="00655D61">
        <w:tc>
          <w:tcPr>
            <w:tcW w:w="3672" w:type="dxa"/>
          </w:tcPr>
          <w:p w14:paraId="19EBD04C" w14:textId="77777777" w:rsidR="009C5479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Occupation</w:t>
            </w:r>
          </w:p>
          <w:p w14:paraId="06A2A12B" w14:textId="77777777" w:rsidR="00655D61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280DB2E2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30944DC9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5479" w14:paraId="56CEF49D" w14:textId="77777777" w:rsidTr="00655D61">
        <w:tc>
          <w:tcPr>
            <w:tcW w:w="3672" w:type="dxa"/>
          </w:tcPr>
          <w:p w14:paraId="6E761B81" w14:textId="77777777" w:rsidR="009C5479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Role w/ foster child – used for babysitting</w:t>
            </w:r>
          </w:p>
          <w:p w14:paraId="440A26C3" w14:textId="77777777" w:rsidR="00655D61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7DED44" w14:textId="77777777" w:rsidR="00655D61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042F27" w14:textId="77777777" w:rsidR="00655D61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0191E920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55A93123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5479" w14:paraId="0E6A011F" w14:textId="77777777" w:rsidTr="00655D61">
        <w:tc>
          <w:tcPr>
            <w:tcW w:w="3672" w:type="dxa"/>
          </w:tcPr>
          <w:p w14:paraId="5C8B1BBA" w14:textId="77777777" w:rsidR="00655D61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Date moved into the </w:t>
            </w:r>
          </w:p>
          <w:p w14:paraId="5FB38F9A" w14:textId="77777777" w:rsidR="009C5479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home</w:t>
            </w:r>
          </w:p>
        </w:tc>
        <w:tc>
          <w:tcPr>
            <w:tcW w:w="3587" w:type="dxa"/>
          </w:tcPr>
          <w:p w14:paraId="0698E968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333EE1D2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5479" w14:paraId="5F63530D" w14:textId="77777777" w:rsidTr="00655D61">
        <w:tc>
          <w:tcPr>
            <w:tcW w:w="3672" w:type="dxa"/>
          </w:tcPr>
          <w:p w14:paraId="13B9AED9" w14:textId="77777777" w:rsidR="009C5479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Estimated date leaving</w:t>
            </w:r>
          </w:p>
          <w:p w14:paraId="5575713B" w14:textId="77777777" w:rsidR="00655D61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1585B955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46239DA3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5479" w14:paraId="102A8911" w14:textId="77777777" w:rsidTr="00655D61">
        <w:tc>
          <w:tcPr>
            <w:tcW w:w="3672" w:type="dxa"/>
          </w:tcPr>
          <w:p w14:paraId="0075F597" w14:textId="77777777" w:rsidR="009C5479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Why do they live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there</w:t>
            </w:r>
            <w:proofErr w:type="gramEnd"/>
          </w:p>
          <w:p w14:paraId="485B497E" w14:textId="77777777" w:rsidR="00655D61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1F43FC" w14:textId="77777777" w:rsidR="00655D61" w:rsidRDefault="00655D61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577FFE5A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644D9A6F" w14:textId="77777777" w:rsidR="009C5479" w:rsidRDefault="009C5479" w:rsidP="00480A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5D61" w14:paraId="15D6A8AF" w14:textId="77777777" w:rsidTr="00655D61">
        <w:tc>
          <w:tcPr>
            <w:tcW w:w="3672" w:type="dxa"/>
          </w:tcPr>
          <w:p w14:paraId="4AD90480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Characteristics</w:t>
            </w:r>
          </w:p>
          <w:p w14:paraId="028E8C9A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B4AB37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192A75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0F7EB44E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0AD7DA19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5D61" w14:paraId="17435286" w14:textId="77777777" w:rsidTr="00655D61">
        <w:tc>
          <w:tcPr>
            <w:tcW w:w="3672" w:type="dxa"/>
          </w:tcPr>
          <w:p w14:paraId="6711EC82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  <w:p w14:paraId="35AB1423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30658B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7EB475BC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6C15B165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5D61" w14:paraId="193275DD" w14:textId="77777777" w:rsidTr="00655D61">
        <w:tc>
          <w:tcPr>
            <w:tcW w:w="3672" w:type="dxa"/>
          </w:tcPr>
          <w:p w14:paraId="0CC1A8A3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Criminal History</w:t>
            </w:r>
          </w:p>
          <w:p w14:paraId="7C6F3367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13ED7A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048A534A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49A9FBEC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5D61" w14:paraId="17FE9C1D" w14:textId="77777777" w:rsidTr="00655D61">
        <w:tc>
          <w:tcPr>
            <w:tcW w:w="3672" w:type="dxa"/>
          </w:tcPr>
          <w:p w14:paraId="3FE04CB1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</w:t>
            </w:r>
          </w:p>
          <w:p w14:paraId="1AEAFEFD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44FDD6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25CAD0FD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70C03001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5D61" w14:paraId="50D7DE32" w14:textId="77777777" w:rsidTr="00655D61">
        <w:tc>
          <w:tcPr>
            <w:tcW w:w="3672" w:type="dxa"/>
          </w:tcPr>
          <w:p w14:paraId="1DB7C0DB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  <w:p w14:paraId="2D6E4D81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A00D53" w14:textId="77777777" w:rsidR="00B41715" w:rsidRDefault="00B41715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2C2396" w14:textId="77777777" w:rsidR="00B41715" w:rsidRDefault="00B41715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5E03D7" w14:textId="77777777" w:rsidR="00B41715" w:rsidRDefault="00B41715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C61A7B" w14:textId="77777777" w:rsidR="00B41715" w:rsidRDefault="00B41715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F2D68B" w14:textId="77777777" w:rsidR="00B41715" w:rsidRDefault="00B41715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1D8810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14:paraId="3FF98124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6" w:type="dxa"/>
          </w:tcPr>
          <w:p w14:paraId="61DC05D0" w14:textId="77777777" w:rsidR="00655D61" w:rsidRDefault="00655D61" w:rsidP="00AA4B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473F1A5" w14:textId="77777777" w:rsidR="008A2F73" w:rsidRPr="00DC6A41" w:rsidRDefault="008A2F73" w:rsidP="00480A0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8A2F73" w:rsidRPr="00DC6A41" w:rsidSect="00DC6A4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C613" w14:textId="77777777" w:rsidR="00ED0C09" w:rsidRDefault="00ED0C09" w:rsidP="002A559F">
      <w:pPr>
        <w:spacing w:after="0" w:line="240" w:lineRule="auto"/>
      </w:pPr>
      <w:r>
        <w:separator/>
      </w:r>
    </w:p>
  </w:endnote>
  <w:endnote w:type="continuationSeparator" w:id="0">
    <w:p w14:paraId="636ADFC6" w14:textId="77777777" w:rsidR="00ED0C09" w:rsidRDefault="00ED0C09" w:rsidP="002A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3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DB4E6" w14:textId="77777777" w:rsidR="002A559F" w:rsidRDefault="002A55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7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181BD6A" w14:textId="77777777" w:rsidR="002A559F" w:rsidRDefault="002A5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6CED" w14:textId="77777777" w:rsidR="00ED0C09" w:rsidRDefault="00ED0C09" w:rsidP="002A559F">
      <w:pPr>
        <w:spacing w:after="0" w:line="240" w:lineRule="auto"/>
      </w:pPr>
      <w:r>
        <w:separator/>
      </w:r>
    </w:p>
  </w:footnote>
  <w:footnote w:type="continuationSeparator" w:id="0">
    <w:p w14:paraId="3E50A169" w14:textId="77777777" w:rsidR="00ED0C09" w:rsidRDefault="00ED0C09" w:rsidP="002A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CB5"/>
    <w:multiLevelType w:val="hybridMultilevel"/>
    <w:tmpl w:val="7238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A28"/>
    <w:multiLevelType w:val="hybridMultilevel"/>
    <w:tmpl w:val="B8DE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1320"/>
    <w:multiLevelType w:val="hybridMultilevel"/>
    <w:tmpl w:val="F112E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F2B"/>
    <w:multiLevelType w:val="hybridMultilevel"/>
    <w:tmpl w:val="019A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C3B8C"/>
    <w:multiLevelType w:val="hybridMultilevel"/>
    <w:tmpl w:val="3E6C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D4F"/>
    <w:multiLevelType w:val="hybridMultilevel"/>
    <w:tmpl w:val="A33A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A6AF6"/>
    <w:multiLevelType w:val="hybridMultilevel"/>
    <w:tmpl w:val="DDE4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2ADF"/>
    <w:multiLevelType w:val="hybridMultilevel"/>
    <w:tmpl w:val="DDE4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1594"/>
    <w:multiLevelType w:val="hybridMultilevel"/>
    <w:tmpl w:val="F852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06209"/>
    <w:multiLevelType w:val="hybridMultilevel"/>
    <w:tmpl w:val="F112E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36D21"/>
    <w:multiLevelType w:val="hybridMultilevel"/>
    <w:tmpl w:val="C6A2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41"/>
    <w:rsid w:val="00032973"/>
    <w:rsid w:val="000E177A"/>
    <w:rsid w:val="0015227A"/>
    <w:rsid w:val="0015289E"/>
    <w:rsid w:val="0015529E"/>
    <w:rsid w:val="001B0B68"/>
    <w:rsid w:val="001C7DA4"/>
    <w:rsid w:val="001E1265"/>
    <w:rsid w:val="00226247"/>
    <w:rsid w:val="00284AAD"/>
    <w:rsid w:val="002A559F"/>
    <w:rsid w:val="002B27F9"/>
    <w:rsid w:val="003B65AA"/>
    <w:rsid w:val="003E176B"/>
    <w:rsid w:val="00440A05"/>
    <w:rsid w:val="00475C11"/>
    <w:rsid w:val="00480A06"/>
    <w:rsid w:val="004F40CC"/>
    <w:rsid w:val="005423E5"/>
    <w:rsid w:val="00571BAD"/>
    <w:rsid w:val="005840C4"/>
    <w:rsid w:val="00606E25"/>
    <w:rsid w:val="00644B0F"/>
    <w:rsid w:val="00655D61"/>
    <w:rsid w:val="0067554E"/>
    <w:rsid w:val="0071511F"/>
    <w:rsid w:val="00736B28"/>
    <w:rsid w:val="007876A9"/>
    <w:rsid w:val="007A07E2"/>
    <w:rsid w:val="007E7B0D"/>
    <w:rsid w:val="0082079C"/>
    <w:rsid w:val="00826BB0"/>
    <w:rsid w:val="00832723"/>
    <w:rsid w:val="008A2F73"/>
    <w:rsid w:val="008F4000"/>
    <w:rsid w:val="00932139"/>
    <w:rsid w:val="009A4419"/>
    <w:rsid w:val="009C5479"/>
    <w:rsid w:val="009F784D"/>
    <w:rsid w:val="00A62D5C"/>
    <w:rsid w:val="00A86E35"/>
    <w:rsid w:val="00AE40FB"/>
    <w:rsid w:val="00B076ED"/>
    <w:rsid w:val="00B41715"/>
    <w:rsid w:val="00B60E40"/>
    <w:rsid w:val="00B70AAB"/>
    <w:rsid w:val="00B71782"/>
    <w:rsid w:val="00BC3215"/>
    <w:rsid w:val="00D46CFF"/>
    <w:rsid w:val="00DC6A41"/>
    <w:rsid w:val="00E1757C"/>
    <w:rsid w:val="00EB7C37"/>
    <w:rsid w:val="00ED0C09"/>
    <w:rsid w:val="00EF3C2A"/>
    <w:rsid w:val="00F34EF4"/>
    <w:rsid w:val="00F67AF2"/>
    <w:rsid w:val="00F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7A42"/>
  <w15:chartTrackingRefBased/>
  <w15:docId w15:val="{0BB1B76B-0D9C-4D75-A9D7-2F4C3718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79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A559F"/>
  </w:style>
  <w:style w:type="paragraph" w:styleId="Header">
    <w:name w:val="header"/>
    <w:basedOn w:val="Normal"/>
    <w:link w:val="HeaderChar"/>
    <w:uiPriority w:val="99"/>
    <w:unhideWhenUsed/>
    <w:rsid w:val="002A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9F"/>
  </w:style>
  <w:style w:type="paragraph" w:styleId="Footer">
    <w:name w:val="footer"/>
    <w:basedOn w:val="Normal"/>
    <w:link w:val="FooterChar"/>
    <w:uiPriority w:val="99"/>
    <w:unhideWhenUsed/>
    <w:rsid w:val="002A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9F"/>
  </w:style>
  <w:style w:type="paragraph" w:styleId="NoSpacing">
    <w:name w:val="No Spacing"/>
    <w:uiPriority w:val="1"/>
    <w:qFormat/>
    <w:rsid w:val="00787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Terryl Gordon</dc:creator>
  <cp:keywords/>
  <dc:description/>
  <cp:lastModifiedBy>Gulbrandson, Kim</cp:lastModifiedBy>
  <cp:revision>2</cp:revision>
  <dcterms:created xsi:type="dcterms:W3CDTF">2021-12-20T15:28:00Z</dcterms:created>
  <dcterms:modified xsi:type="dcterms:W3CDTF">2021-12-20T15:28:00Z</dcterms:modified>
</cp:coreProperties>
</file>